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A6BCC" w14:textId="1AC42DFF" w:rsidR="003C25D5" w:rsidRDefault="00655BE1">
      <w:r w:rsidRPr="003C25D5">
        <w:rPr>
          <w:noProof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7CBBF5AD" wp14:editId="6DCB4A79">
                <wp:simplePos x="0" y="0"/>
                <wp:positionH relativeFrom="column">
                  <wp:posOffset>-71120</wp:posOffset>
                </wp:positionH>
                <wp:positionV relativeFrom="paragraph">
                  <wp:posOffset>-98021</wp:posOffset>
                </wp:positionV>
                <wp:extent cx="6703822" cy="1790827"/>
                <wp:effectExtent l="0" t="0" r="1905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3822" cy="17908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1AE76F" w14:textId="7981F3F4" w:rsidR="003C25D5" w:rsidRDefault="007F3807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The </w:t>
                            </w:r>
                            <w:r w:rsidR="003C25D5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St. Paul Visual Arts Committee</w:t>
                            </w:r>
                          </w:p>
                          <w:p w14:paraId="7A2D58EC" w14:textId="215CAE4E" w:rsidR="003C25D5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Invites You to Participate in</w:t>
                            </w:r>
                          </w:p>
                          <w:p w14:paraId="38B96081" w14:textId="71A31DA6" w:rsidR="003C25D5" w:rsidRPr="00BD13DB" w:rsidRDefault="00BD13DB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BD13D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The Big </w:t>
                            </w:r>
                            <w:r w:rsidR="003C25D5" w:rsidRPr="00BD13D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Christmas </w:t>
                            </w:r>
                            <w:r w:rsidRPr="00BD13D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 xml:space="preserve">Craft </w:t>
                            </w:r>
                            <w:r w:rsidR="003C25D5" w:rsidRPr="00BD13D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Sale</w:t>
                            </w:r>
                          </w:p>
                          <w:p w14:paraId="3AB7F7A0" w14:textId="60E48B97" w:rsidR="003C25D5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Saturday, December </w:t>
                            </w:r>
                            <w:r w:rsidR="00DB465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, 202</w:t>
                            </w:r>
                            <w:r w:rsidR="00040187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3EA388E5" w14:textId="2A567B92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at the 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St. Paul Recreation Centre </w:t>
                            </w:r>
                            <w:r w:rsidR="006E2211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53 Street &amp; 48 Ave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, St. Paul</w:t>
                            </w:r>
                            <w:r w:rsidR="0095680D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, Alberta</w:t>
                            </w:r>
                          </w:p>
                          <w:p w14:paraId="22C795E1" w14:textId="18342078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Just south of the UFO Landing Pad</w:t>
                            </w:r>
                            <w:r w:rsid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next to the St. Paul Municipal Library</w:t>
                            </w:r>
                          </w:p>
                          <w:p w14:paraId="5DCDA6AA" w14:textId="77777777" w:rsidR="003C25D5" w:rsidRPr="00C54141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357F9E00" w14:textId="77777777" w:rsidR="003C25D5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BF5A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6pt;margin-top:-7.7pt;width:527.85pt;height:141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" filled="f" stroked="f" insetpen="t">
                <v:textbox inset="2.88pt,2.88pt,2.88pt,2.88pt">
                  <w:txbxContent>
                    <w:p w14:paraId="431AE76F" w14:textId="7981F3F4" w:rsidR="003C25D5" w:rsidRDefault="007F3807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The </w:t>
                      </w:r>
                      <w:r w:rsidR="003C25D5">
                        <w:rPr>
                          <w:rFonts w:ascii="Arial" w:hAnsi="Arial" w:cs="Arial"/>
                          <w:sz w:val="32"/>
                          <w:szCs w:val="32"/>
                        </w:rPr>
                        <w:t>St. Paul Visual Arts Committee</w:t>
                      </w:r>
                    </w:p>
                    <w:p w14:paraId="7A2D58EC" w14:textId="215CAE4E" w:rsidR="003C25D5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Invites You to Participate in</w:t>
                      </w:r>
                    </w:p>
                    <w:p w14:paraId="38B96081" w14:textId="71A31DA6" w:rsidR="003C25D5" w:rsidRPr="00BD13DB" w:rsidRDefault="00BD13DB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BD13DB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The Big </w:t>
                      </w:r>
                      <w:r w:rsidR="003C25D5" w:rsidRPr="00BD13DB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Christmas </w:t>
                      </w:r>
                      <w:r w:rsidRPr="00BD13DB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 xml:space="preserve">Craft </w:t>
                      </w:r>
                      <w:r w:rsidR="003C25D5" w:rsidRPr="00BD13DB">
                        <w:rPr>
                          <w:rFonts w:ascii="Arial" w:hAnsi="Arial" w:cs="Arial"/>
                          <w:b/>
                          <w:bCs/>
                          <w:color w:val="FF0000"/>
                          <w:sz w:val="40"/>
                          <w:szCs w:val="40"/>
                        </w:rPr>
                        <w:t>Sale</w:t>
                      </w:r>
                    </w:p>
                    <w:p w14:paraId="3AB7F7A0" w14:textId="60E48B97" w:rsidR="003C25D5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Saturday, December </w:t>
                      </w:r>
                      <w:r w:rsidR="00DB465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, 202</w:t>
                      </w:r>
                      <w:r w:rsidR="00040187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  <w:p w14:paraId="3EA388E5" w14:textId="2A567B92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at the 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</w:rPr>
                        <w:t xml:space="preserve">St. Paul Recreation Centre </w:t>
                      </w:r>
                      <w:r w:rsidR="006E2211">
                        <w:rPr>
                          <w:rFonts w:ascii="Arial" w:hAnsi="Arial" w:cs="Arial"/>
                          <w:b/>
                          <w:bCs/>
                          <w:color w:val="00B050"/>
                          <w:sz w:val="28"/>
                          <w:szCs w:val="28"/>
                        </w:rPr>
                        <w:t>53 Street &amp; 48 Ave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, St. Paul</w:t>
                      </w:r>
                      <w:r w:rsidR="0095680D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, Alberta</w:t>
                      </w:r>
                    </w:p>
                    <w:p w14:paraId="22C795E1" w14:textId="18342078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Just south of the UFO Landing Pad</w:t>
                      </w:r>
                      <w:r w:rsid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next to the St. Paul Municipal Library</w:t>
                      </w:r>
                    </w:p>
                    <w:p w14:paraId="5DCDA6AA" w14:textId="77777777" w:rsidR="003C25D5" w:rsidRPr="00C54141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</w:p>
                    <w:p w14:paraId="357F9E00" w14:textId="77777777" w:rsidR="003C25D5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17E025" w14:textId="50D22D54" w:rsidR="006F0CDF" w:rsidRDefault="007147F1" w:rsidP="00F51213">
      <w:pPr>
        <w:widowControl w:val="0"/>
        <w:jc w:val="center"/>
      </w:pPr>
      <w:r w:rsidRPr="003C25D5">
        <w:rPr>
          <w:noProof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16ABEF50" wp14:editId="43BA6589">
                <wp:simplePos x="0" y="0"/>
                <wp:positionH relativeFrom="column">
                  <wp:posOffset>-90055</wp:posOffset>
                </wp:positionH>
                <wp:positionV relativeFrom="paragraph">
                  <wp:posOffset>1327554</wp:posOffset>
                </wp:positionV>
                <wp:extent cx="4065270" cy="6213764"/>
                <wp:effectExtent l="0" t="0" r="11430" b="158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5270" cy="6213764"/>
                        </a:xfrm>
                        <a:prstGeom prst="rect">
                          <a:avLst/>
                        </a:prstGeom>
                        <a:noFill/>
                        <a:ln w="635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5AE0A5" w14:textId="77777777" w:rsidR="003C25D5" w:rsidRPr="007F3807" w:rsidRDefault="003C25D5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ALL EXHIBITS MUST BE</w:t>
                            </w:r>
                          </w:p>
                          <w:p w14:paraId="0169179A" w14:textId="1D391E93" w:rsidR="003C25D5" w:rsidRPr="007F3807" w:rsidRDefault="003C25D5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ORIGINAL HANDMADE WORKS</w:t>
                            </w: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</w:rPr>
                              <w:t>BY CRAFTERS OR ARTISTS</w:t>
                            </w:r>
                          </w:p>
                          <w:p w14:paraId="3356A24E" w14:textId="54908FB0" w:rsidR="00607685" w:rsidRPr="001F3996" w:rsidRDefault="00607685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color w:val="0432FF"/>
                                <w:sz w:val="30"/>
                                <w:szCs w:val="30"/>
                              </w:rPr>
                            </w:pPr>
                            <w:r w:rsidRPr="001F399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0"/>
                                <w:szCs w:val="30"/>
                              </w:rPr>
                              <w:t>NO MLMS</w:t>
                            </w:r>
                            <w:r w:rsidR="007826DE" w:rsidRPr="001F399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0"/>
                                <w:szCs w:val="30"/>
                              </w:rPr>
                              <w:t>, NO FOOD ITEMS</w:t>
                            </w:r>
                          </w:p>
                          <w:p w14:paraId="37BB1383" w14:textId="521B4728" w:rsidR="003C25D5" w:rsidRPr="001F3996" w:rsidRDefault="007826DE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0"/>
                                <w:szCs w:val="30"/>
                              </w:rPr>
                            </w:pPr>
                            <w:r w:rsidRPr="001F399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0"/>
                                <w:szCs w:val="30"/>
                              </w:rPr>
                              <w:t xml:space="preserve">&amp; </w:t>
                            </w:r>
                            <w:r w:rsidR="003C25D5" w:rsidRPr="001F399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0"/>
                                <w:szCs w:val="30"/>
                              </w:rPr>
                              <w:t xml:space="preserve">NO MANUFACTURED GOODS </w:t>
                            </w:r>
                          </w:p>
                          <w:p w14:paraId="1EE854A5" w14:textId="77777777" w:rsidR="003C25D5" w:rsidRPr="007F3807" w:rsidRDefault="003C25D5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FEE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highlight w:val="yellow"/>
                              </w:rPr>
                              <w:t>: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highlight w:val="yellow"/>
                              </w:rPr>
                              <w:t xml:space="preserve"> $50.00 per table/space</w:t>
                            </w:r>
                          </w:p>
                          <w:p w14:paraId="52040AE4" w14:textId="77777777" w:rsidR="003C25D5" w:rsidRPr="007F3807" w:rsidRDefault="003C25D5" w:rsidP="003C25D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(non-refundable)</w:t>
                            </w:r>
                          </w:p>
                          <w:p w14:paraId="1D9146CA" w14:textId="4CB1C28D" w:rsidR="007F3807" w:rsidRPr="008712AD" w:rsidRDefault="003C25D5" w:rsidP="008712AD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12AD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Tables</w:t>
                            </w:r>
                            <w:r w:rsidR="00662EB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&amp;</w:t>
                            </w:r>
                            <w:r w:rsidRPr="008712AD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62EB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Pr="008712AD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paces are approximately</w:t>
                            </w:r>
                          </w:p>
                          <w:p w14:paraId="0022BB94" w14:textId="4F4FFB82" w:rsidR="003C25D5" w:rsidRPr="008712AD" w:rsidRDefault="003C25D5" w:rsidP="008712AD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12AD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6 ft by 2.5 ft. </w:t>
                            </w:r>
                            <w:r w:rsidR="00662EB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each</w:t>
                            </w:r>
                          </w:p>
                          <w:p w14:paraId="4F82BBB6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If 2 tables are rented, they will be pushed together</w:t>
                            </w:r>
                          </w:p>
                          <w:p w14:paraId="65680FA1" w14:textId="7511542F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into 1 long table.</w:t>
                            </w:r>
                            <w:r w:rsidR="00662EB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Spaces will be taped off.</w:t>
                            </w:r>
                          </w:p>
                          <w:p w14:paraId="642C8BE5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</w:p>
                          <w:p w14:paraId="1BFFCC6D" w14:textId="7C563B58" w:rsidR="003C25D5" w:rsidRPr="00910C86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</w:pP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  <w:u w:val="single"/>
                              </w:rPr>
                              <w:t>SET UP</w:t>
                            </w: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>: 7:30 am - 9:30 am</w:t>
                            </w:r>
                            <w:r w:rsidR="00F4687E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 xml:space="preserve"> on</w:t>
                            </w:r>
                          </w:p>
                          <w:p w14:paraId="3F522B38" w14:textId="25AC4C57" w:rsidR="003C25D5" w:rsidRPr="00910C86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</w:pP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 xml:space="preserve">SATURDAY, DECEMBER </w:t>
                            </w:r>
                            <w:r w:rsidR="00E06519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>5</w:t>
                            </w:r>
                            <w:r w:rsidR="004D19F2" w:rsidRPr="004D19F2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>, 202</w:t>
                            </w:r>
                            <w:r w:rsidR="00E06519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4E50D0F8" w14:textId="77777777" w:rsidR="003C25D5" w:rsidRPr="00910C86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10"/>
                                <w:szCs w:val="10"/>
                              </w:rPr>
                            </w:pP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0D6D9AD4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Doors will be open to the public at 10:00 a.m.</w:t>
                            </w:r>
                          </w:p>
                          <w:p w14:paraId="40D97D99" w14:textId="7BF00DA0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and will close </w:t>
                            </w:r>
                            <w:r w:rsidR="00F4687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just after 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4:30 p.m.</w:t>
                            </w:r>
                          </w:p>
                          <w:p w14:paraId="72B43477" w14:textId="1515D3ED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You are expected to stay until the end of the sale</w:t>
                            </w:r>
                            <w:r w:rsidR="007F380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and not be packing up prior to 4:30</w:t>
                            </w:r>
                          </w:p>
                          <w:p w14:paraId="2CB6CB56" w14:textId="77777777" w:rsidR="00904342" w:rsidRDefault="003C25D5" w:rsidP="003C25D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sz w:val="28"/>
                                <w:szCs w:val="28"/>
                              </w:rPr>
                              <w:t xml:space="preserve">The concession will be open throughout the day for </w:t>
                            </w:r>
                            <w:r w:rsidRPr="007F380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lunch and refreshments. </w:t>
                            </w:r>
                            <w:r w:rsidRPr="007F3807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(If you have special dietary</w:t>
                            </w:r>
                            <w:r w:rsidRPr="007F3807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D19F2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requirements</w:t>
                            </w:r>
                            <w:r w:rsidRPr="007F3807">
                              <w:rPr>
                                <w:sz w:val="28"/>
                                <w:szCs w:val="28"/>
                              </w:rPr>
                              <w:t xml:space="preserve"> and need to bring </w:t>
                            </w:r>
                            <w:proofErr w:type="gramStart"/>
                            <w:r w:rsidRPr="007F3807">
                              <w:rPr>
                                <w:sz w:val="28"/>
                                <w:szCs w:val="28"/>
                              </w:rPr>
                              <w:t>a lunch</w:t>
                            </w:r>
                            <w:proofErr w:type="gramEnd"/>
                            <w:r w:rsidRPr="007F3807">
                              <w:rPr>
                                <w:sz w:val="28"/>
                                <w:szCs w:val="28"/>
                              </w:rPr>
                              <w:t>, the concession fridge and microwave will be available to you.)</w:t>
                            </w:r>
                          </w:p>
                          <w:p w14:paraId="064DA9ED" w14:textId="57DAC848" w:rsidR="003C25D5" w:rsidRPr="008760BC" w:rsidRDefault="00A56106" w:rsidP="003C25D5">
                            <w:pPr>
                              <w:jc w:val="center"/>
                              <w:rPr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8760BC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We cannot break</w:t>
                            </w:r>
                            <w:r w:rsidR="00904342" w:rsidRPr="008760BC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bills</w:t>
                            </w:r>
                            <w:r w:rsidR="00457121">
                              <w:rPr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 for you</w:t>
                            </w:r>
                            <w:r w:rsidRPr="008760BC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 as we are not a business</w:t>
                            </w:r>
                            <w:r w:rsidR="00457121">
                              <w:rPr>
                                <w:color w:val="7030A0"/>
                                <w:sz w:val="28"/>
                                <w:szCs w:val="28"/>
                              </w:rPr>
                              <w:t>,</w:t>
                            </w:r>
                            <w:r w:rsidRPr="008760BC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 just </w:t>
                            </w:r>
                            <w:r w:rsidR="004847D3" w:rsidRPr="008760BC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volunteers with </w:t>
                            </w:r>
                            <w:r w:rsidR="00457121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a very </w:t>
                            </w:r>
                            <w:r w:rsidR="004847D3" w:rsidRPr="008760BC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basic </w:t>
                            </w:r>
                            <w:r w:rsidR="00327CD2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small </w:t>
                            </w:r>
                            <w:r w:rsidR="004847D3" w:rsidRPr="008760BC">
                              <w:rPr>
                                <w:color w:val="7030A0"/>
                                <w:sz w:val="28"/>
                                <w:szCs w:val="28"/>
                              </w:rPr>
                              <w:t>float.</w:t>
                            </w:r>
                          </w:p>
                          <w:p w14:paraId="6C7CA3C4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10"/>
                                <w:szCs w:val="10"/>
                              </w:rPr>
                            </w:pPr>
                          </w:p>
                          <w:p w14:paraId="2677849E" w14:textId="77777777" w:rsid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TAKE DOWN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4:30 to 6</w:t>
                            </w:r>
                            <w:r w:rsidR="007F380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:00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p.m.</w:t>
                            </w:r>
                          </w:p>
                          <w:p w14:paraId="04A378AA" w14:textId="2E6CFECB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the same day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BEF50" id="Text Box 5" o:spid="_x0000_s1027" type="#_x0000_t202" style="position:absolute;left:0;text-align:left;margin-left:-7.1pt;margin-top:104.55pt;width:320.1pt;height:489.25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" filled="f" strokeweight=".5pt" insetpen="t">
                <v:shadow color="#ccc"/>
                <v:textbox inset="2.88pt,2.88pt,2.88pt,2.88pt">
                  <w:txbxContent>
                    <w:p w14:paraId="685AE0A5" w14:textId="77777777" w:rsidR="003C25D5" w:rsidRPr="007F3807" w:rsidRDefault="003C25D5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7F3807">
                        <w:rPr>
                          <w:rFonts w:ascii="Arial" w:hAnsi="Arial" w:cs="Arial"/>
                          <w:sz w:val="32"/>
                          <w:szCs w:val="32"/>
                        </w:rPr>
                        <w:t>ALL EXHIBITS MUST BE</w:t>
                      </w:r>
                    </w:p>
                    <w:p w14:paraId="0169179A" w14:textId="1D391E93" w:rsidR="003C25D5" w:rsidRPr="007F3807" w:rsidRDefault="003C25D5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</w:pPr>
                      <w:r w:rsidRPr="004262E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u w:val="single"/>
                        </w:rPr>
                        <w:t>ORIGINAL HANDMADE WORKS</w:t>
                      </w:r>
                      <w:r w:rsidRPr="004262E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</w:rPr>
                        <w:t>BY CRAFTERS OR ARTISTS</w:t>
                      </w:r>
                    </w:p>
                    <w:p w14:paraId="3356A24E" w14:textId="54908FB0" w:rsidR="00607685" w:rsidRPr="001F3996" w:rsidRDefault="00607685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color w:val="0432FF"/>
                          <w:sz w:val="30"/>
                          <w:szCs w:val="30"/>
                        </w:rPr>
                      </w:pPr>
                      <w:r w:rsidRPr="001F3996">
                        <w:rPr>
                          <w:rFonts w:ascii="Arial" w:hAnsi="Arial" w:cs="Arial"/>
                          <w:b/>
                          <w:bCs/>
                          <w:color w:val="0432FF"/>
                          <w:sz w:val="30"/>
                          <w:szCs w:val="30"/>
                        </w:rPr>
                        <w:t>NO MLMS</w:t>
                      </w:r>
                      <w:r w:rsidR="007826DE" w:rsidRPr="001F3996">
                        <w:rPr>
                          <w:rFonts w:ascii="Arial" w:hAnsi="Arial" w:cs="Arial"/>
                          <w:b/>
                          <w:bCs/>
                          <w:color w:val="0432FF"/>
                          <w:sz w:val="30"/>
                          <w:szCs w:val="30"/>
                        </w:rPr>
                        <w:t>, NO FOOD ITEMS</w:t>
                      </w:r>
                    </w:p>
                    <w:p w14:paraId="37BB1383" w14:textId="521B4728" w:rsidR="003C25D5" w:rsidRPr="001F3996" w:rsidRDefault="007826DE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432FF"/>
                          <w:sz w:val="30"/>
                          <w:szCs w:val="30"/>
                        </w:rPr>
                      </w:pPr>
                      <w:r w:rsidRPr="001F3996">
                        <w:rPr>
                          <w:rFonts w:ascii="Arial" w:hAnsi="Arial" w:cs="Arial"/>
                          <w:b/>
                          <w:bCs/>
                          <w:color w:val="0432FF"/>
                          <w:sz w:val="30"/>
                          <w:szCs w:val="30"/>
                        </w:rPr>
                        <w:t xml:space="preserve">&amp; </w:t>
                      </w:r>
                      <w:r w:rsidR="003C25D5" w:rsidRPr="001F3996">
                        <w:rPr>
                          <w:rFonts w:ascii="Arial" w:hAnsi="Arial" w:cs="Arial"/>
                          <w:b/>
                          <w:bCs/>
                          <w:color w:val="0432FF"/>
                          <w:sz w:val="30"/>
                          <w:szCs w:val="30"/>
                        </w:rPr>
                        <w:t xml:space="preserve">NO MANUFACTURED GOODS </w:t>
                      </w:r>
                    </w:p>
                    <w:p w14:paraId="1EE854A5" w14:textId="77777777" w:rsidR="003C25D5" w:rsidRPr="007F3807" w:rsidRDefault="003C25D5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highlight w:val="yellow"/>
                          <w:u w:val="single"/>
                        </w:rPr>
                        <w:t>FEE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highlight w:val="yellow"/>
                        </w:rPr>
                        <w:t>: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highlight w:val="yellow"/>
                        </w:rPr>
                        <w:t xml:space="preserve"> $50.00 per table/space</w:t>
                      </w:r>
                    </w:p>
                    <w:p w14:paraId="52040AE4" w14:textId="77777777" w:rsidR="003C25D5" w:rsidRPr="007F3807" w:rsidRDefault="003C25D5" w:rsidP="003C25D5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(non-refundable)</w:t>
                      </w:r>
                    </w:p>
                    <w:p w14:paraId="1D9146CA" w14:textId="4CB1C28D" w:rsidR="007F3807" w:rsidRPr="008712AD" w:rsidRDefault="003C25D5" w:rsidP="008712AD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8712AD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Tables</w:t>
                      </w:r>
                      <w:r w:rsidR="00662EB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&amp;</w:t>
                      </w:r>
                      <w:r w:rsidRPr="008712AD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62EB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Pr="008712AD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paces are approximately</w:t>
                      </w:r>
                    </w:p>
                    <w:p w14:paraId="0022BB94" w14:textId="4F4FFB82" w:rsidR="003C25D5" w:rsidRPr="008712AD" w:rsidRDefault="003C25D5" w:rsidP="008712AD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8712AD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6 ft by 2.5 ft. </w:t>
                      </w:r>
                      <w:r w:rsidR="00662EB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each</w:t>
                      </w:r>
                    </w:p>
                    <w:p w14:paraId="4F82BBB6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If 2 tables are rented, they will be pushed together</w:t>
                      </w:r>
                    </w:p>
                    <w:p w14:paraId="65680FA1" w14:textId="7511542F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into 1 long table.</w:t>
                      </w:r>
                      <w:r w:rsidR="00662EB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Spaces will be taped off.</w:t>
                      </w:r>
                    </w:p>
                    <w:p w14:paraId="642C8BE5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</w:p>
                    <w:p w14:paraId="1BFFCC6D" w14:textId="7C563B58" w:rsidR="003C25D5" w:rsidRPr="00910C86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</w:pP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  <w:u w:val="single"/>
                        </w:rPr>
                        <w:t>SET UP</w:t>
                      </w: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>: 7:30 am - 9:30 am</w:t>
                      </w:r>
                      <w:r w:rsidR="00F4687E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 xml:space="preserve"> on</w:t>
                      </w:r>
                    </w:p>
                    <w:p w14:paraId="3F522B38" w14:textId="25AC4C57" w:rsidR="003C25D5" w:rsidRPr="00910C86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</w:pP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 xml:space="preserve">SATURDAY, DECEMBER </w:t>
                      </w:r>
                      <w:r w:rsidR="00E06519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>5</w:t>
                      </w:r>
                      <w:r w:rsidR="004D19F2" w:rsidRPr="004D19F2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>, 202</w:t>
                      </w:r>
                      <w:r w:rsidR="00E06519">
                        <w:rPr>
                          <w:rFonts w:ascii="Arial" w:hAnsi="Arial" w:cs="Arial"/>
                          <w:b/>
                          <w:bCs/>
                          <w:color w:val="0432FF"/>
                          <w:sz w:val="36"/>
                          <w:szCs w:val="36"/>
                        </w:rPr>
                        <w:t>6</w:t>
                      </w:r>
                    </w:p>
                    <w:p w14:paraId="4E50D0F8" w14:textId="77777777" w:rsidR="003C25D5" w:rsidRPr="00910C86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432FF"/>
                          <w:sz w:val="10"/>
                          <w:szCs w:val="10"/>
                        </w:rPr>
                      </w:pP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10"/>
                          <w:szCs w:val="10"/>
                        </w:rPr>
                        <w:t xml:space="preserve"> </w:t>
                      </w:r>
                    </w:p>
                    <w:p w14:paraId="0D6D9AD4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Doors will be open to the public at 10:00 a.m.</w:t>
                      </w:r>
                    </w:p>
                    <w:p w14:paraId="40D97D99" w14:textId="7BF00DA0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and will close </w:t>
                      </w:r>
                      <w:r w:rsidR="00F4687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just after 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4:30 p.m.</w:t>
                      </w:r>
                    </w:p>
                    <w:p w14:paraId="72B43477" w14:textId="1515D3ED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>You are expected to stay until the end of the sale</w:t>
                      </w:r>
                      <w:r w:rsidR="007F3807">
                        <w:rPr>
                          <w:rFonts w:ascii="Arial" w:hAnsi="Arial" w:cs="Arial"/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and not be packing up prior to 4:30</w:t>
                      </w:r>
                    </w:p>
                    <w:p w14:paraId="2CB6CB56" w14:textId="77777777" w:rsidR="00904342" w:rsidRDefault="003C25D5" w:rsidP="003C25D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F3807">
                        <w:rPr>
                          <w:sz w:val="28"/>
                          <w:szCs w:val="28"/>
                        </w:rPr>
                        <w:t xml:space="preserve">The concession will be open throughout the day for </w:t>
                      </w:r>
                      <w:r w:rsidRPr="007F3807">
                        <w:rPr>
                          <w:b/>
                          <w:bCs/>
                          <w:sz w:val="28"/>
                          <w:szCs w:val="28"/>
                        </w:rPr>
                        <w:t xml:space="preserve">lunch and refreshments. </w:t>
                      </w:r>
                      <w:r w:rsidRPr="007F3807">
                        <w:rPr>
                          <w:i/>
                          <w:iCs/>
                          <w:sz w:val="28"/>
                          <w:szCs w:val="28"/>
                        </w:rPr>
                        <w:t>(If you have special dietary</w:t>
                      </w:r>
                      <w:r w:rsidRPr="007F3807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4D19F2">
                        <w:rPr>
                          <w:i/>
                          <w:iCs/>
                          <w:sz w:val="28"/>
                          <w:szCs w:val="28"/>
                        </w:rPr>
                        <w:t>requirements</w:t>
                      </w:r>
                      <w:r w:rsidRPr="007F3807">
                        <w:rPr>
                          <w:sz w:val="28"/>
                          <w:szCs w:val="28"/>
                        </w:rPr>
                        <w:t xml:space="preserve"> and need to bring </w:t>
                      </w:r>
                      <w:proofErr w:type="gramStart"/>
                      <w:r w:rsidRPr="007F3807">
                        <w:rPr>
                          <w:sz w:val="28"/>
                          <w:szCs w:val="28"/>
                        </w:rPr>
                        <w:t>a lunch</w:t>
                      </w:r>
                      <w:proofErr w:type="gramEnd"/>
                      <w:r w:rsidRPr="007F3807">
                        <w:rPr>
                          <w:sz w:val="28"/>
                          <w:szCs w:val="28"/>
                        </w:rPr>
                        <w:t>, the concession fridge and microwave will be available to you.)</w:t>
                      </w:r>
                    </w:p>
                    <w:p w14:paraId="064DA9ED" w14:textId="57DAC848" w:rsidR="003C25D5" w:rsidRPr="008760BC" w:rsidRDefault="00A56106" w:rsidP="003C25D5">
                      <w:pPr>
                        <w:jc w:val="center"/>
                        <w:rPr>
                          <w:color w:val="7030A0"/>
                          <w:sz w:val="24"/>
                          <w:szCs w:val="24"/>
                        </w:rPr>
                      </w:pPr>
                      <w:r w:rsidRPr="008760BC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>We cannot break</w:t>
                      </w:r>
                      <w:r w:rsidR="00904342" w:rsidRPr="008760BC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bills</w:t>
                      </w:r>
                      <w:r w:rsidR="00457121">
                        <w:rPr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 for you</w:t>
                      </w:r>
                      <w:r w:rsidRPr="008760BC">
                        <w:rPr>
                          <w:color w:val="7030A0"/>
                          <w:sz w:val="28"/>
                          <w:szCs w:val="28"/>
                        </w:rPr>
                        <w:t xml:space="preserve"> as we are not a business</w:t>
                      </w:r>
                      <w:r w:rsidR="00457121">
                        <w:rPr>
                          <w:color w:val="7030A0"/>
                          <w:sz w:val="28"/>
                          <w:szCs w:val="28"/>
                        </w:rPr>
                        <w:t>,</w:t>
                      </w:r>
                      <w:r w:rsidRPr="008760BC">
                        <w:rPr>
                          <w:color w:val="7030A0"/>
                          <w:sz w:val="28"/>
                          <w:szCs w:val="28"/>
                        </w:rPr>
                        <w:t xml:space="preserve"> just </w:t>
                      </w:r>
                      <w:r w:rsidR="004847D3" w:rsidRPr="008760BC">
                        <w:rPr>
                          <w:color w:val="7030A0"/>
                          <w:sz w:val="28"/>
                          <w:szCs w:val="28"/>
                        </w:rPr>
                        <w:t xml:space="preserve">volunteers with </w:t>
                      </w:r>
                      <w:r w:rsidR="00457121">
                        <w:rPr>
                          <w:color w:val="7030A0"/>
                          <w:sz w:val="28"/>
                          <w:szCs w:val="28"/>
                        </w:rPr>
                        <w:t xml:space="preserve">a very </w:t>
                      </w:r>
                      <w:r w:rsidR="004847D3" w:rsidRPr="008760BC">
                        <w:rPr>
                          <w:color w:val="7030A0"/>
                          <w:sz w:val="28"/>
                          <w:szCs w:val="28"/>
                        </w:rPr>
                        <w:t xml:space="preserve">basic </w:t>
                      </w:r>
                      <w:r w:rsidR="00327CD2">
                        <w:rPr>
                          <w:color w:val="7030A0"/>
                          <w:sz w:val="28"/>
                          <w:szCs w:val="28"/>
                        </w:rPr>
                        <w:t xml:space="preserve">small </w:t>
                      </w:r>
                      <w:r w:rsidR="004847D3" w:rsidRPr="008760BC">
                        <w:rPr>
                          <w:color w:val="7030A0"/>
                          <w:sz w:val="28"/>
                          <w:szCs w:val="28"/>
                        </w:rPr>
                        <w:t>float.</w:t>
                      </w:r>
                    </w:p>
                    <w:p w14:paraId="6C7CA3C4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2060"/>
                          <w:sz w:val="10"/>
                          <w:szCs w:val="10"/>
                        </w:rPr>
                      </w:pPr>
                    </w:p>
                    <w:p w14:paraId="2677849E" w14:textId="77777777" w:rsid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u w:val="single"/>
                        </w:rPr>
                        <w:t>TAKE DOWN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4:30 to 6</w:t>
                      </w:r>
                      <w:r w:rsidR="007F380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:00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 p.m.</w:t>
                      </w:r>
                    </w:p>
                    <w:p w14:paraId="04A378AA" w14:textId="2E6CFECB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the same day</w:t>
                      </w:r>
                    </w:p>
                  </w:txbxContent>
                </v:textbox>
              </v:shape>
            </w:pict>
          </mc:Fallback>
        </mc:AlternateContent>
      </w:r>
      <w:r w:rsidR="00FB32D3" w:rsidRPr="003C25D5">
        <w:rPr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2DEE2ACA" wp14:editId="3A32C0D5">
                <wp:simplePos x="0" y="0"/>
                <wp:positionH relativeFrom="column">
                  <wp:posOffset>4024223</wp:posOffset>
                </wp:positionH>
                <wp:positionV relativeFrom="paragraph">
                  <wp:posOffset>1335788</wp:posOffset>
                </wp:positionV>
                <wp:extent cx="2611755" cy="6119004"/>
                <wp:effectExtent l="0" t="0" r="17145" b="152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755" cy="6119004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B6E1EE" w14:textId="77777777" w:rsidR="003C25D5" w:rsidRPr="00E25A75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B57DC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>Deadline</w:t>
                            </w:r>
                            <w:r w:rsidRPr="00E25A7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 xml:space="preserve"> for Registration:</w:t>
                            </w:r>
                          </w:p>
                          <w:p w14:paraId="410649D8" w14:textId="61AFBB7A" w:rsidR="003C25D5" w:rsidRPr="00E67AA1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 xml:space="preserve">November </w:t>
                            </w:r>
                            <w:r w:rsidRPr="00FB32D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highlight w:val="yellow"/>
                                <w:u w:val="single"/>
                              </w:rPr>
                              <w:t>2</w:t>
                            </w:r>
                            <w:r w:rsidR="0092274D" w:rsidRPr="0092274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highlight w:val="yellow"/>
                                <w:u w:val="single"/>
                              </w:rPr>
                              <w:t>5</w:t>
                            </w:r>
                            <w:r w:rsidRPr="00E25A7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>202</w:t>
                            </w:r>
                            <w:r w:rsidR="00DB465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FF"/>
                                <w:sz w:val="30"/>
                                <w:szCs w:val="30"/>
                                <w:u w:val="single"/>
                              </w:rPr>
                              <w:t>6</w:t>
                            </w:r>
                          </w:p>
                          <w:p w14:paraId="294BA9E7" w14:textId="18048B7C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Please send the </w:t>
                            </w:r>
                            <w:r w:rsidR="007F3807"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second page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F3807"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(</w:t>
                            </w:r>
                            <w:r w:rsidR="00D336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application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form</w:t>
                            </w:r>
                            <w:r w:rsidR="007F3807"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along with your table fee</w:t>
                            </w:r>
                            <w:r w:rsidR="00D336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 W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 accept cash,</w:t>
                            </w:r>
                            <w:r w:rsidR="00D336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debit, cheque</w:t>
                            </w:r>
                            <w:r w:rsidR="00D336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,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or e-transfe</w:t>
                            </w:r>
                            <w:r w:rsidR="00D3361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to:</w:t>
                            </w:r>
                          </w:p>
                          <w:p w14:paraId="56C1D2DE" w14:textId="73BB4A0E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St. Paul Visual Arts Committee</w:t>
                            </w:r>
                            <w:r w:rsidR="00FB32D3" w:rsidRPr="00FB32D3">
                              <w:rPr>
                                <w:noProof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B32D3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33DC343" wp14:editId="04CD61FA">
                                  <wp:extent cx="1944304" cy="1683378"/>
                                  <wp:effectExtent l="0" t="0" r="0" b="6350"/>
                                  <wp:docPr id="1" name="Picture 1" descr="A logo with a circle of paint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logo with a circle of paint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7379" b="60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0275" cy="17058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C36138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4613 - 53 Street</w:t>
                            </w:r>
                          </w:p>
                          <w:p w14:paraId="367581A1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St. Paul, AB  T0A 3A4</w:t>
                            </w:r>
                          </w:p>
                          <w:p w14:paraId="54FAC0A0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Ph: (</w:t>
                            </w:r>
                            <w:r w:rsidRPr="007F380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780) 645-3071</w:t>
                            </w:r>
                          </w:p>
                          <w:p w14:paraId="32BC8A60" w14:textId="77777777" w:rsidR="003C25D5" w:rsidRPr="007F3807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FF" w:themeColor="hyperlink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e-transfers/e-mail: </w:t>
                            </w:r>
                            <w:hyperlink r:id="rId8" w:history="1">
                              <w:r w:rsidRPr="007F3807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8"/>
                                  <w:szCs w:val="28"/>
                                </w:rPr>
                                <w:t>spvac@telus.net</w:t>
                              </w:r>
                            </w:hyperlink>
                          </w:p>
                          <w:p w14:paraId="7A3622CD" w14:textId="10F7B8D0" w:rsidR="003C25D5" w:rsidRDefault="003C25D5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1CC0"/>
                                <w:sz w:val="28"/>
                                <w:szCs w:val="28"/>
                              </w:rPr>
                            </w:pPr>
                            <w:r w:rsidRPr="007F380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Follow us on Facebook: </w:t>
                            </w:r>
                            <w:r w:rsidRPr="00910C86">
                              <w:rPr>
                                <w:rFonts w:ascii="Arial" w:hAnsi="Arial" w:cs="Arial"/>
                                <w:b/>
                                <w:bCs/>
                                <w:color w:val="0432FF"/>
                                <w:sz w:val="28"/>
                                <w:szCs w:val="28"/>
                              </w:rPr>
                              <w:t>@StPaulVisualArtsCentre</w:t>
                            </w:r>
                          </w:p>
                          <w:p w14:paraId="4F7C6960" w14:textId="13FCD623" w:rsidR="004262EE" w:rsidRDefault="004262EE" w:rsidP="003C25D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1C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  <w:t>and share this event and posters to your page or profile. Comment that you will be attending. Post links to your Page or website (once registered).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E2ACA" id="Text Box 3" o:spid="_x0000_s1028" type="#_x0000_t202" style="position:absolute;left:0;text-align:left;margin-left:316.85pt;margin-top:105.2pt;width:205.65pt;height:481.8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" filled="f" insetpen="t">
                <v:stroke dashstyle="1 1"/>
                <v:shadow color="#ccc"/>
                <v:textbox inset="2.88pt,2.88pt,2.88pt,2.88pt">
                  <w:txbxContent>
                    <w:p w14:paraId="56B6E1EE" w14:textId="77777777" w:rsidR="003C25D5" w:rsidRPr="00E25A75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</w:pPr>
                      <w:r w:rsidRPr="00B57DC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>Deadline</w:t>
                      </w:r>
                      <w:r w:rsidRPr="00E25A7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 xml:space="preserve"> for Registration:</w:t>
                      </w:r>
                    </w:p>
                    <w:p w14:paraId="410649D8" w14:textId="61AFBB7A" w:rsidR="003C25D5" w:rsidRPr="00E67AA1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 xml:space="preserve">November </w:t>
                      </w:r>
                      <w:r w:rsidRPr="00FB32D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highlight w:val="yellow"/>
                          <w:u w:val="single"/>
                        </w:rPr>
                        <w:t>2</w:t>
                      </w:r>
                      <w:r w:rsidR="0092274D" w:rsidRPr="0092274D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highlight w:val="yellow"/>
                          <w:u w:val="single"/>
                        </w:rPr>
                        <w:t>5</w:t>
                      </w:r>
                      <w:r w:rsidRPr="00E25A75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>202</w:t>
                      </w:r>
                      <w:r w:rsidR="00DB465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FF"/>
                          <w:sz w:val="30"/>
                          <w:szCs w:val="30"/>
                          <w:u w:val="single"/>
                        </w:rPr>
                        <w:t>6</w:t>
                      </w:r>
                    </w:p>
                    <w:p w14:paraId="294BA9E7" w14:textId="18048B7C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Please send the </w:t>
                      </w:r>
                      <w:r w:rsidR="007F3807"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second page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7F3807"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(</w:t>
                      </w:r>
                      <w:r w:rsidR="00D33611">
                        <w:rPr>
                          <w:rFonts w:ascii="Arial" w:hAnsi="Arial" w:cs="Arial"/>
                          <w:sz w:val="28"/>
                          <w:szCs w:val="28"/>
                        </w:rPr>
                        <w:t>application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form</w:t>
                      </w:r>
                      <w:r w:rsidR="007F3807"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)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along with your table fee</w:t>
                      </w:r>
                      <w:r w:rsidR="00D33611">
                        <w:rPr>
                          <w:rFonts w:ascii="Arial" w:hAnsi="Arial" w:cs="Arial"/>
                          <w:sz w:val="28"/>
                          <w:szCs w:val="28"/>
                        </w:rPr>
                        <w:t>. W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e accept cash,</w:t>
                      </w:r>
                      <w:r w:rsidR="00D3361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debit, cheque</w:t>
                      </w:r>
                      <w:r w:rsidR="00D33611">
                        <w:rPr>
                          <w:rFonts w:ascii="Arial" w:hAnsi="Arial" w:cs="Arial"/>
                          <w:sz w:val="28"/>
                          <w:szCs w:val="28"/>
                        </w:rPr>
                        <w:t>,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or e-transfe</w:t>
                      </w:r>
                      <w:r w:rsidR="00D33611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to:</w:t>
                      </w:r>
                    </w:p>
                    <w:p w14:paraId="56C1D2DE" w14:textId="73BB4A0E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St. Paul Visual Arts Committee</w:t>
                      </w:r>
                      <w:r w:rsidR="00FB32D3" w:rsidRPr="00FB32D3">
                        <w:rPr>
                          <w:noProof/>
                          <w:sz w:val="32"/>
                          <w:szCs w:val="32"/>
                        </w:rPr>
                        <w:t xml:space="preserve"> </w:t>
                      </w:r>
                      <w:r w:rsidR="00FB32D3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033DC343" wp14:editId="04CD61FA">
                            <wp:extent cx="1944304" cy="1683378"/>
                            <wp:effectExtent l="0" t="0" r="0" b="6350"/>
                            <wp:docPr id="1" name="Picture 1" descr="A logo with a circle of paint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logo with a circle of paint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7"/>
                                    <a:srcRect t="7379" b="60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70275" cy="170586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C36138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4613 - 53 Street</w:t>
                      </w:r>
                    </w:p>
                    <w:p w14:paraId="367581A1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St. Paul, AB  T0A 3A4</w:t>
                      </w:r>
                    </w:p>
                    <w:p w14:paraId="54FAC0A0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>Ph: (</w:t>
                      </w:r>
                      <w:r w:rsidRPr="007F3807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780) 645-3071</w:t>
                      </w:r>
                    </w:p>
                    <w:p w14:paraId="32BC8A60" w14:textId="77777777" w:rsidR="003C25D5" w:rsidRPr="007F3807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FF" w:themeColor="hyperlink"/>
                          <w:sz w:val="28"/>
                          <w:szCs w:val="28"/>
                          <w:u w:val="single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e-transfers/e-mail: </w:t>
                      </w:r>
                      <w:hyperlink r:id="rId9" w:history="1">
                        <w:r w:rsidRPr="007F3807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8"/>
                            <w:szCs w:val="28"/>
                          </w:rPr>
                          <w:t>spvac@telus.net</w:t>
                        </w:r>
                      </w:hyperlink>
                    </w:p>
                    <w:p w14:paraId="7A3622CD" w14:textId="10F7B8D0" w:rsidR="003C25D5" w:rsidRDefault="003C25D5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1CC0"/>
                          <w:sz w:val="28"/>
                          <w:szCs w:val="28"/>
                        </w:rPr>
                      </w:pPr>
                      <w:r w:rsidRPr="007F380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Follow us on Facebook: </w:t>
                      </w:r>
                      <w:r w:rsidRPr="00910C86">
                        <w:rPr>
                          <w:rFonts w:ascii="Arial" w:hAnsi="Arial" w:cs="Arial"/>
                          <w:b/>
                          <w:bCs/>
                          <w:color w:val="0432FF"/>
                          <w:sz w:val="28"/>
                          <w:szCs w:val="28"/>
                        </w:rPr>
                        <w:t>@StPaulVisualArtsCentre</w:t>
                      </w:r>
                    </w:p>
                    <w:p w14:paraId="4F7C6960" w14:textId="13FCD623" w:rsidR="004262EE" w:rsidRDefault="004262EE" w:rsidP="003C25D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1CC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  <w:t>and share this event and posters to your page or profile. Comment that you will be attending. Post links to your Page or website (once registered).</w:t>
                      </w:r>
                    </w:p>
                  </w:txbxContent>
                </v:textbox>
              </v:shape>
            </w:pict>
          </mc:Fallback>
        </mc:AlternateContent>
      </w:r>
      <w:r w:rsidR="004262EE" w:rsidRPr="003C25D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909498" wp14:editId="1F2958F6">
                <wp:simplePos x="0" y="0"/>
                <wp:positionH relativeFrom="column">
                  <wp:posOffset>-76200</wp:posOffset>
                </wp:positionH>
                <wp:positionV relativeFrom="paragraph">
                  <wp:posOffset>7500620</wp:posOffset>
                </wp:positionV>
                <wp:extent cx="6705600" cy="155257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86D5A" w14:textId="2A864934" w:rsidR="004262EE" w:rsidRDefault="004262EE" w:rsidP="007147F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</w:pPr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>We are a non-profit</w:t>
                            </w:r>
                            <w:r w:rsid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 xml:space="preserve"> visual arts</w:t>
                            </w:r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 xml:space="preserve"> organization run entirely by VOLUNTEERS. </w:t>
                            </w:r>
                            <w:r w:rsidR="0012684F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>R</w:t>
                            </w:r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 xml:space="preserve">evenue made is put back into the costs of organizing the </w:t>
                            </w:r>
                            <w:proofErr w:type="gramStart"/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>sale</w:t>
                            </w:r>
                            <w:proofErr w:type="gramEnd"/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 xml:space="preserve"> for the next year such as: Advertising in the newspapers (2 weeks/full </w:t>
                            </w:r>
                            <w:proofErr w:type="spellStart"/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>colour</w:t>
                            </w:r>
                            <w:proofErr w:type="spellEnd"/>
                            <w:r w:rsidRPr="00910C86">
                              <w:rPr>
                                <w:rFonts w:ascii="Arial" w:hAnsi="Arial" w:cs="Arial"/>
                                <w:color w:val="0432FF"/>
                                <w:sz w:val="28"/>
                                <w:szCs w:val="28"/>
                              </w:rPr>
                              <w:t xml:space="preserve"> ad), online advertising, hall &amp; kitchen rental, food, posters, supplies etc.</w:t>
                            </w:r>
                          </w:p>
                          <w:p w14:paraId="230765CE" w14:textId="77777777" w:rsidR="007147F1" w:rsidRPr="007147F1" w:rsidRDefault="007147F1" w:rsidP="007147F1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color w:val="0432FF"/>
                                <w:sz w:val="15"/>
                                <w:szCs w:val="15"/>
                              </w:rPr>
                            </w:pPr>
                          </w:p>
                          <w:p w14:paraId="7BDD4275" w14:textId="58DAC1F1" w:rsidR="003C25D5" w:rsidRPr="004262EE" w:rsidRDefault="003C25D5" w:rsidP="003C25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*Keep this first page for </w:t>
                            </w:r>
                            <w:r w:rsidR="00FB32D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your </w:t>
                            </w: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reference </w:t>
                            </w:r>
                            <w:r w:rsidR="00FB32D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for </w:t>
                            </w: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day of sale</w:t>
                            </w:r>
                            <w:r w:rsidR="007F3807"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 and </w:t>
                            </w:r>
                            <w:proofErr w:type="gramStart"/>
                            <w:r w:rsidR="007F3807"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leading</w:t>
                            </w:r>
                            <w:proofErr w:type="gramEnd"/>
                            <w:r w:rsidR="007F3807"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 up to the sale</w:t>
                            </w:r>
                            <w:r w:rsidR="00FB32D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 details and information</w:t>
                            </w:r>
                            <w:r w:rsidRPr="004262EE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*</w:t>
                            </w:r>
                          </w:p>
                          <w:p w14:paraId="724B8840" w14:textId="77777777" w:rsidR="003C25D5" w:rsidRPr="00C077F4" w:rsidRDefault="003C25D5" w:rsidP="003C25D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09498" id="Text Box 11" o:spid="_x0000_s1029" type="#_x0000_t202" style="position:absolute;left:0;text-align:left;margin-left:-6pt;margin-top:590.6pt;width:528pt;height:12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" fillcolor="white [3201]" stroked="f" strokeweight=".5pt">
                <v:textbox>
                  <w:txbxContent>
                    <w:p w14:paraId="74686D5A" w14:textId="2A864934" w:rsidR="004262EE" w:rsidRDefault="004262EE" w:rsidP="007147F1">
                      <w:pPr>
                        <w:widowControl w:val="0"/>
                        <w:jc w:val="center"/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</w:pPr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>We are a non-profit</w:t>
                      </w:r>
                      <w:r w:rsid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 xml:space="preserve"> visual arts</w:t>
                      </w:r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 xml:space="preserve"> organization run entirely by VOLUNTEERS. </w:t>
                      </w:r>
                      <w:r w:rsidR="0012684F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>R</w:t>
                      </w:r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 xml:space="preserve">evenue made is put back into the costs of organizing the </w:t>
                      </w:r>
                      <w:proofErr w:type="gramStart"/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>sale</w:t>
                      </w:r>
                      <w:proofErr w:type="gramEnd"/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 xml:space="preserve"> for the next year such as: Advertising in the newspapers (2 weeks/full </w:t>
                      </w:r>
                      <w:proofErr w:type="spellStart"/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>colour</w:t>
                      </w:r>
                      <w:proofErr w:type="spellEnd"/>
                      <w:r w:rsidRPr="00910C86">
                        <w:rPr>
                          <w:rFonts w:ascii="Arial" w:hAnsi="Arial" w:cs="Arial"/>
                          <w:color w:val="0432FF"/>
                          <w:sz w:val="28"/>
                          <w:szCs w:val="28"/>
                        </w:rPr>
                        <w:t xml:space="preserve"> ad), online advertising, hall &amp; kitchen rental, food, posters, supplies etc.</w:t>
                      </w:r>
                    </w:p>
                    <w:p w14:paraId="230765CE" w14:textId="77777777" w:rsidR="007147F1" w:rsidRPr="007147F1" w:rsidRDefault="007147F1" w:rsidP="007147F1">
                      <w:pPr>
                        <w:widowControl w:val="0"/>
                        <w:jc w:val="center"/>
                        <w:rPr>
                          <w:rFonts w:ascii="Arial" w:hAnsi="Arial" w:cs="Arial"/>
                          <w:color w:val="0432FF"/>
                          <w:sz w:val="15"/>
                          <w:szCs w:val="15"/>
                        </w:rPr>
                      </w:pPr>
                    </w:p>
                    <w:p w14:paraId="7BDD4275" w14:textId="58DAC1F1" w:rsidR="003C25D5" w:rsidRPr="004262EE" w:rsidRDefault="003C25D5" w:rsidP="003C25D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</w:pPr>
                      <w:r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*Keep this first page for </w:t>
                      </w:r>
                      <w:r w:rsidR="00FB32D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your </w:t>
                      </w:r>
                      <w:r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reference </w:t>
                      </w:r>
                      <w:r w:rsidR="00FB32D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for </w:t>
                      </w:r>
                      <w:r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day of sale</w:t>
                      </w:r>
                      <w:r w:rsidR="007F3807"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 and </w:t>
                      </w:r>
                      <w:proofErr w:type="gramStart"/>
                      <w:r w:rsidR="007F3807"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leading</w:t>
                      </w:r>
                      <w:proofErr w:type="gramEnd"/>
                      <w:r w:rsidR="007F3807"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 up to the sale</w:t>
                      </w:r>
                      <w:r w:rsidR="00FB32D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 details and information</w:t>
                      </w:r>
                      <w:r w:rsidRPr="004262EE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*</w:t>
                      </w:r>
                    </w:p>
                    <w:p w14:paraId="724B8840" w14:textId="77777777" w:rsidR="003C25D5" w:rsidRPr="00C077F4" w:rsidRDefault="003C25D5" w:rsidP="003C25D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25D5">
        <w:br w:type="page"/>
      </w:r>
    </w:p>
    <w:p w14:paraId="3B2549DB" w14:textId="77777777" w:rsidR="006F0CDF" w:rsidRDefault="006F0CDF" w:rsidP="00F51213">
      <w:pPr>
        <w:widowControl w:val="0"/>
        <w:jc w:val="center"/>
      </w:pPr>
    </w:p>
    <w:p w14:paraId="023C3513" w14:textId="2E63A15F" w:rsidR="00F51213" w:rsidRPr="00044BE1" w:rsidRDefault="00F51213" w:rsidP="00044BE1">
      <w:pPr>
        <w:widowControl w:val="0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044BE1">
        <w:rPr>
          <w:rFonts w:ascii="Arial" w:hAnsi="Arial" w:cs="Arial"/>
          <w:b/>
          <w:bCs/>
          <w:color w:val="FF0000"/>
          <w:sz w:val="28"/>
          <w:szCs w:val="28"/>
        </w:rPr>
        <w:t xml:space="preserve">Carefully read over Page 1 to ensure you qualify for this show before filling out this </w:t>
      </w:r>
      <w:r w:rsidRPr="00910C86">
        <w:rPr>
          <w:rFonts w:ascii="Arial" w:hAnsi="Arial" w:cs="Arial"/>
          <w:b/>
          <w:bCs/>
          <w:color w:val="0432FF"/>
          <w:sz w:val="28"/>
          <w:szCs w:val="28"/>
        </w:rPr>
        <w:t xml:space="preserve">REGISTRATION </w:t>
      </w:r>
      <w:r>
        <w:rPr>
          <w:rFonts w:ascii="Arial" w:hAnsi="Arial" w:cs="Arial"/>
          <w:b/>
          <w:bCs/>
          <w:color w:val="0432FF"/>
          <w:sz w:val="28"/>
          <w:szCs w:val="28"/>
        </w:rPr>
        <w:t>FORM: St. Paul Visual Arts Christmas Craft Sale</w:t>
      </w:r>
    </w:p>
    <w:p w14:paraId="5ACCD518" w14:textId="29246EC7" w:rsidR="00F51213" w:rsidRPr="008270CD" w:rsidRDefault="00F51213" w:rsidP="008270CD">
      <w:pPr>
        <w:widowControl w:val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270CD">
        <w:rPr>
          <w:rFonts w:ascii="Arial" w:hAnsi="Arial" w:cs="Arial"/>
          <w:color w:val="000000" w:themeColor="text1"/>
          <w:sz w:val="28"/>
          <w:szCs w:val="28"/>
        </w:rPr>
        <w:t>DEADLINE FOR REGISTRATION AND PAYMENT IS</w:t>
      </w:r>
      <w:r w:rsidR="008270CD">
        <w:rPr>
          <w:rFonts w:ascii="Arial" w:hAnsi="Arial" w:cs="Arial"/>
          <w:color w:val="000000" w:themeColor="text1"/>
          <w:sz w:val="28"/>
          <w:szCs w:val="28"/>
        </w:rPr>
        <w:t>:</w:t>
      </w:r>
      <w:r w:rsidR="008270C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E06519">
        <w:rPr>
          <w:rFonts w:ascii="Arial" w:hAnsi="Arial" w:cs="Arial"/>
          <w:b/>
          <w:bCs/>
          <w:color w:val="000000" w:themeColor="text1"/>
          <w:sz w:val="28"/>
          <w:szCs w:val="28"/>
        </w:rPr>
        <w:t>WEDNES</w:t>
      </w:r>
      <w:r w:rsidR="003821CD">
        <w:rPr>
          <w:rFonts w:ascii="Arial" w:hAnsi="Arial" w:cs="Arial"/>
          <w:b/>
          <w:bCs/>
          <w:color w:val="000000" w:themeColor="text1"/>
          <w:sz w:val="28"/>
          <w:szCs w:val="28"/>
        </w:rPr>
        <w:t>DAY</w:t>
      </w:r>
      <w:r w:rsidR="00044BE1">
        <w:rPr>
          <w:rFonts w:ascii="Arial" w:hAnsi="Arial" w:cs="Arial"/>
          <w:b/>
          <w:bCs/>
          <w:color w:val="000000" w:themeColor="text1"/>
          <w:sz w:val="28"/>
          <w:szCs w:val="28"/>
        </w:rPr>
        <w:t>,</w:t>
      </w:r>
      <w:r w:rsidRPr="0099171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NOVEMBER 2</w:t>
      </w:r>
      <w:r w:rsidR="00075DDC">
        <w:rPr>
          <w:rFonts w:ascii="Arial" w:hAnsi="Arial" w:cs="Arial"/>
          <w:b/>
          <w:bCs/>
          <w:color w:val="000000" w:themeColor="text1"/>
          <w:sz w:val="28"/>
          <w:szCs w:val="28"/>
        </w:rPr>
        <w:t>5</w:t>
      </w:r>
      <w:r w:rsidRPr="0099171D">
        <w:rPr>
          <w:rFonts w:ascii="Arial" w:hAnsi="Arial" w:cs="Arial"/>
          <w:b/>
          <w:bCs/>
          <w:color w:val="000000" w:themeColor="text1"/>
          <w:sz w:val="28"/>
          <w:szCs w:val="28"/>
        </w:rPr>
        <w:t>, 202</w:t>
      </w:r>
      <w:r w:rsidR="00E06519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 w:rsidRPr="0099171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r w:rsidRPr="0099171D">
        <w:rPr>
          <w:rFonts w:ascii="Arial" w:hAnsi="Arial" w:cs="Arial"/>
          <w:b/>
          <w:bCs/>
          <w:color w:val="0432FF"/>
          <w:sz w:val="28"/>
          <w:szCs w:val="28"/>
        </w:rPr>
        <w:t>SEE PAGE 1 FOR SUBMISSION &amp; PAYMENT OPTIONS</w:t>
      </w:r>
    </w:p>
    <w:p w14:paraId="7F17E697" w14:textId="77777777" w:rsidR="00F51213" w:rsidRPr="00910C86" w:rsidRDefault="00F51213" w:rsidP="00F51213">
      <w:pPr>
        <w:widowControl w:val="0"/>
        <w:rPr>
          <w:rFonts w:ascii="Arial" w:hAnsi="Arial" w:cs="Arial"/>
          <w:color w:val="0432FF"/>
          <w:sz w:val="24"/>
          <w:szCs w:val="24"/>
        </w:rPr>
      </w:pPr>
    </w:p>
    <w:p w14:paraId="52F61CC6" w14:textId="2FF64390" w:rsidR="00F51213" w:rsidRPr="00910C86" w:rsidRDefault="00F51213" w:rsidP="00F51213">
      <w:pPr>
        <w:widowControl w:val="0"/>
        <w:rPr>
          <w:rFonts w:ascii="Arial" w:hAnsi="Arial" w:cs="Arial"/>
          <w:sz w:val="28"/>
          <w:szCs w:val="28"/>
        </w:rPr>
      </w:pPr>
      <w:r w:rsidRPr="00910C86">
        <w:rPr>
          <w:rFonts w:ascii="Arial" w:hAnsi="Arial" w:cs="Arial"/>
          <w:sz w:val="28"/>
          <w:szCs w:val="28"/>
        </w:rPr>
        <w:t xml:space="preserve">Business Name if applicable: </w:t>
      </w:r>
      <w:r w:rsidR="003763C3">
        <w:rPr>
          <w:rFonts w:ascii="Arial" w:hAnsi="Arial" w:cs="Arial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3763C3">
        <w:rPr>
          <w:rFonts w:ascii="Arial" w:hAnsi="Arial" w:cs="Arial"/>
          <w:sz w:val="24"/>
          <w:szCs w:val="24"/>
        </w:rPr>
        <w:instrText xml:space="preserve"> FORMTEXT </w:instrText>
      </w:r>
      <w:r w:rsidR="003763C3">
        <w:rPr>
          <w:rFonts w:ascii="Arial" w:hAnsi="Arial" w:cs="Arial"/>
          <w:sz w:val="24"/>
          <w:szCs w:val="24"/>
        </w:rPr>
      </w:r>
      <w:r w:rsidR="003763C3">
        <w:rPr>
          <w:rFonts w:ascii="Arial" w:hAnsi="Arial" w:cs="Arial"/>
          <w:sz w:val="24"/>
          <w:szCs w:val="24"/>
        </w:rPr>
        <w:fldChar w:fldCharType="separate"/>
      </w:r>
      <w:r w:rsidR="003763C3">
        <w:rPr>
          <w:rFonts w:ascii="Arial" w:hAnsi="Arial" w:cs="Arial"/>
          <w:noProof/>
          <w:sz w:val="24"/>
          <w:szCs w:val="24"/>
        </w:rPr>
        <w:t> </w:t>
      </w:r>
      <w:r w:rsidR="003763C3">
        <w:rPr>
          <w:rFonts w:ascii="Arial" w:hAnsi="Arial" w:cs="Arial"/>
          <w:noProof/>
          <w:sz w:val="24"/>
          <w:szCs w:val="24"/>
        </w:rPr>
        <w:t> </w:t>
      </w:r>
      <w:r w:rsidR="003763C3">
        <w:rPr>
          <w:rFonts w:ascii="Arial" w:hAnsi="Arial" w:cs="Arial"/>
          <w:noProof/>
          <w:sz w:val="24"/>
          <w:szCs w:val="24"/>
        </w:rPr>
        <w:t> </w:t>
      </w:r>
      <w:r w:rsidR="003763C3">
        <w:rPr>
          <w:rFonts w:ascii="Arial" w:hAnsi="Arial" w:cs="Arial"/>
          <w:noProof/>
          <w:sz w:val="24"/>
          <w:szCs w:val="24"/>
        </w:rPr>
        <w:t> </w:t>
      </w:r>
      <w:r w:rsidR="003763C3">
        <w:rPr>
          <w:rFonts w:ascii="Arial" w:hAnsi="Arial" w:cs="Arial"/>
          <w:noProof/>
          <w:sz w:val="24"/>
          <w:szCs w:val="24"/>
        </w:rPr>
        <w:t> </w:t>
      </w:r>
      <w:r w:rsidR="003763C3">
        <w:rPr>
          <w:rFonts w:ascii="Arial" w:hAnsi="Arial" w:cs="Arial"/>
          <w:sz w:val="24"/>
          <w:szCs w:val="24"/>
        </w:rPr>
        <w:fldChar w:fldCharType="end"/>
      </w:r>
      <w:bookmarkEnd w:id="0"/>
    </w:p>
    <w:p w14:paraId="46BAC3C0" w14:textId="77777777" w:rsidR="00F51213" w:rsidRPr="00910C86" w:rsidRDefault="00F51213" w:rsidP="00F51213">
      <w:pPr>
        <w:widowControl w:val="0"/>
        <w:rPr>
          <w:rFonts w:ascii="Arial" w:hAnsi="Arial" w:cs="Arial"/>
          <w:sz w:val="24"/>
          <w:szCs w:val="24"/>
        </w:rPr>
      </w:pPr>
    </w:p>
    <w:p w14:paraId="462F9C17" w14:textId="6C5F1F91" w:rsidR="00F51213" w:rsidRDefault="00F51213" w:rsidP="003763C3">
      <w:pPr>
        <w:widowControl w:val="0"/>
        <w:rPr>
          <w:rFonts w:ascii="Arial" w:hAnsi="Arial" w:cs="Arial"/>
          <w:sz w:val="24"/>
          <w:szCs w:val="24"/>
        </w:rPr>
      </w:pPr>
      <w:r w:rsidRPr="00E4263D">
        <w:rPr>
          <w:rFonts w:ascii="Arial" w:hAnsi="Arial" w:cs="Arial"/>
          <w:sz w:val="28"/>
          <w:szCs w:val="28"/>
          <w:highlight w:val="yellow"/>
        </w:rPr>
        <w:t>F</w:t>
      </w:r>
      <w:r>
        <w:rPr>
          <w:rFonts w:ascii="Arial" w:hAnsi="Arial" w:cs="Arial"/>
          <w:sz w:val="28"/>
          <w:szCs w:val="28"/>
          <w:highlight w:val="yellow"/>
        </w:rPr>
        <w:t>ULL</w:t>
      </w:r>
      <w:r w:rsidRPr="00E4263D">
        <w:rPr>
          <w:rFonts w:ascii="Arial" w:hAnsi="Arial" w:cs="Arial"/>
          <w:sz w:val="28"/>
          <w:szCs w:val="28"/>
          <w:highlight w:val="yellow"/>
        </w:rPr>
        <w:t xml:space="preserve"> Name(s) of Registrant(s):</w:t>
      </w:r>
      <w:r w:rsidRPr="00910C86">
        <w:rPr>
          <w:rFonts w:ascii="Arial" w:hAnsi="Arial" w:cs="Arial"/>
          <w:sz w:val="28"/>
          <w:szCs w:val="28"/>
        </w:rPr>
        <w:t xml:space="preserve"> </w:t>
      </w:r>
      <w:r w:rsidR="003763C3" w:rsidRPr="00655BE1">
        <w:rPr>
          <w:rFonts w:ascii="Arial" w:hAnsi="Arial" w:cs="Arial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3763C3" w:rsidRPr="00655BE1">
        <w:rPr>
          <w:rFonts w:ascii="Arial" w:hAnsi="Arial" w:cs="Arial"/>
          <w:sz w:val="24"/>
          <w:szCs w:val="24"/>
        </w:rPr>
        <w:instrText xml:space="preserve"> FORMTEXT </w:instrText>
      </w:r>
      <w:r w:rsidR="003763C3" w:rsidRPr="00655BE1">
        <w:rPr>
          <w:rFonts w:ascii="Arial" w:hAnsi="Arial" w:cs="Arial"/>
          <w:sz w:val="24"/>
          <w:szCs w:val="24"/>
        </w:rPr>
      </w:r>
      <w:r w:rsidR="003763C3" w:rsidRPr="00655BE1">
        <w:rPr>
          <w:rFonts w:ascii="Arial" w:hAnsi="Arial" w:cs="Arial"/>
          <w:sz w:val="24"/>
          <w:szCs w:val="24"/>
        </w:rPr>
        <w:fldChar w:fldCharType="separate"/>
      </w:r>
      <w:r w:rsidR="003763C3" w:rsidRPr="00655BE1">
        <w:rPr>
          <w:rFonts w:ascii="Arial" w:hAnsi="Arial" w:cs="Arial"/>
          <w:sz w:val="24"/>
          <w:szCs w:val="24"/>
        </w:rPr>
        <w:t> </w:t>
      </w:r>
      <w:r w:rsidR="003763C3" w:rsidRPr="00655BE1">
        <w:rPr>
          <w:rFonts w:ascii="Arial" w:hAnsi="Arial" w:cs="Arial"/>
          <w:sz w:val="24"/>
          <w:szCs w:val="24"/>
        </w:rPr>
        <w:t> </w:t>
      </w:r>
      <w:r w:rsidR="003763C3" w:rsidRPr="00655BE1">
        <w:rPr>
          <w:rFonts w:ascii="Arial" w:hAnsi="Arial" w:cs="Arial"/>
          <w:sz w:val="24"/>
          <w:szCs w:val="24"/>
        </w:rPr>
        <w:t> </w:t>
      </w:r>
      <w:r w:rsidR="003763C3" w:rsidRPr="00655BE1">
        <w:rPr>
          <w:rFonts w:ascii="Arial" w:hAnsi="Arial" w:cs="Arial"/>
          <w:sz w:val="24"/>
          <w:szCs w:val="24"/>
        </w:rPr>
        <w:t> </w:t>
      </w:r>
      <w:r w:rsidR="003763C3" w:rsidRPr="00655BE1">
        <w:rPr>
          <w:rFonts w:ascii="Arial" w:hAnsi="Arial" w:cs="Arial"/>
          <w:sz w:val="24"/>
          <w:szCs w:val="24"/>
        </w:rPr>
        <w:t> </w:t>
      </w:r>
      <w:r w:rsidR="003763C3" w:rsidRPr="00655BE1">
        <w:rPr>
          <w:rFonts w:ascii="Arial" w:hAnsi="Arial" w:cs="Arial"/>
          <w:sz w:val="24"/>
          <w:szCs w:val="24"/>
        </w:rPr>
        <w:fldChar w:fldCharType="end"/>
      </w:r>
      <w:bookmarkEnd w:id="1"/>
    </w:p>
    <w:p w14:paraId="35B9013C" w14:textId="77777777" w:rsidR="003763C3" w:rsidRPr="00910C86" w:rsidRDefault="003763C3" w:rsidP="003763C3">
      <w:pPr>
        <w:widowControl w:val="0"/>
        <w:rPr>
          <w:rFonts w:ascii="Arial" w:hAnsi="Arial" w:cs="Arial"/>
          <w:sz w:val="24"/>
          <w:szCs w:val="24"/>
        </w:rPr>
      </w:pPr>
    </w:p>
    <w:p w14:paraId="72538913" w14:textId="4D4B149F" w:rsidR="00F51213" w:rsidRDefault="00F51213" w:rsidP="00BE018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  <w:highlight w:val="yellow"/>
        </w:rPr>
        <w:t>FULL Mailing Address Including Postal Code</w:t>
      </w:r>
      <w:r w:rsidRPr="00910C86">
        <w:rPr>
          <w:rFonts w:ascii="Arial" w:hAnsi="Arial" w:cs="Arial"/>
          <w:sz w:val="24"/>
          <w:szCs w:val="24"/>
        </w:rPr>
        <w:t>:</w:t>
      </w:r>
      <w:r w:rsidR="00BE0183">
        <w:rPr>
          <w:rFonts w:ascii="Arial" w:hAnsi="Arial" w:cs="Arial"/>
          <w:sz w:val="24"/>
          <w:szCs w:val="24"/>
        </w:rPr>
        <w:t xml:space="preserve"> </w:t>
      </w:r>
      <w:r w:rsidR="00BE0183" w:rsidRPr="00BE0183">
        <w:rPr>
          <w:rFonts w:ascii="Arial" w:hAnsi="Arial" w:cs="Arial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BE0183" w:rsidRPr="00BE0183">
        <w:rPr>
          <w:rFonts w:ascii="Arial" w:hAnsi="Arial" w:cs="Arial"/>
          <w:sz w:val="24"/>
          <w:szCs w:val="24"/>
        </w:rPr>
        <w:instrText xml:space="preserve"> FORMTEXT </w:instrText>
      </w:r>
      <w:r w:rsidR="00BE0183" w:rsidRPr="00BE0183">
        <w:rPr>
          <w:rFonts w:ascii="Arial" w:hAnsi="Arial" w:cs="Arial"/>
          <w:sz w:val="24"/>
          <w:szCs w:val="24"/>
        </w:rPr>
      </w:r>
      <w:r w:rsidR="00BE0183" w:rsidRPr="00BE0183">
        <w:rPr>
          <w:rFonts w:ascii="Arial" w:hAnsi="Arial" w:cs="Arial"/>
          <w:sz w:val="24"/>
          <w:szCs w:val="24"/>
        </w:rPr>
        <w:fldChar w:fldCharType="separate"/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sz w:val="24"/>
          <w:szCs w:val="24"/>
        </w:rPr>
        <w:fldChar w:fldCharType="end"/>
      </w:r>
      <w:bookmarkEnd w:id="2"/>
    </w:p>
    <w:p w14:paraId="7C8B734D" w14:textId="77777777" w:rsidR="00BE0183" w:rsidRPr="00910C86" w:rsidRDefault="00BE0183" w:rsidP="00BE0183">
      <w:pPr>
        <w:widowControl w:val="0"/>
        <w:rPr>
          <w:rFonts w:ascii="Arial" w:hAnsi="Arial" w:cs="Arial"/>
          <w:sz w:val="24"/>
          <w:szCs w:val="24"/>
        </w:rPr>
      </w:pPr>
    </w:p>
    <w:p w14:paraId="09BE8336" w14:textId="06308E2A" w:rsidR="00F51213" w:rsidRPr="00225CDD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</w:rPr>
        <w:t xml:space="preserve">Phone Number: </w:t>
      </w:r>
      <w:r w:rsidR="00BE0183" w:rsidRPr="00BE0183"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BE0183" w:rsidRPr="00BE0183">
        <w:rPr>
          <w:rFonts w:ascii="Arial" w:hAnsi="Arial" w:cs="Arial"/>
          <w:sz w:val="22"/>
          <w:szCs w:val="22"/>
        </w:rPr>
        <w:instrText xml:space="preserve"> FORMTEXT </w:instrText>
      </w:r>
      <w:r w:rsidR="00BE0183" w:rsidRPr="00BE0183">
        <w:rPr>
          <w:rFonts w:ascii="Arial" w:hAnsi="Arial" w:cs="Arial"/>
          <w:sz w:val="22"/>
          <w:szCs w:val="22"/>
        </w:rPr>
      </w:r>
      <w:r w:rsidR="00BE0183" w:rsidRPr="00BE0183">
        <w:rPr>
          <w:rFonts w:ascii="Arial" w:hAnsi="Arial" w:cs="Arial"/>
          <w:sz w:val="22"/>
          <w:szCs w:val="22"/>
        </w:rPr>
        <w:fldChar w:fldCharType="separate"/>
      </w:r>
      <w:r w:rsidR="00BE0183" w:rsidRPr="00BE0183">
        <w:rPr>
          <w:rFonts w:ascii="Arial" w:hAnsi="Arial" w:cs="Arial"/>
          <w:noProof/>
          <w:sz w:val="22"/>
          <w:szCs w:val="22"/>
        </w:rPr>
        <w:t> </w:t>
      </w:r>
      <w:r w:rsidR="00BE0183" w:rsidRPr="00BE0183">
        <w:rPr>
          <w:rFonts w:ascii="Arial" w:hAnsi="Arial" w:cs="Arial"/>
          <w:noProof/>
          <w:sz w:val="22"/>
          <w:szCs w:val="22"/>
        </w:rPr>
        <w:t> </w:t>
      </w:r>
      <w:r w:rsidR="00BE0183" w:rsidRPr="00BE0183">
        <w:rPr>
          <w:rFonts w:ascii="Arial" w:hAnsi="Arial" w:cs="Arial"/>
          <w:noProof/>
          <w:sz w:val="22"/>
          <w:szCs w:val="22"/>
        </w:rPr>
        <w:t> </w:t>
      </w:r>
      <w:r w:rsidR="00BE0183" w:rsidRPr="00BE0183">
        <w:rPr>
          <w:rFonts w:ascii="Arial" w:hAnsi="Arial" w:cs="Arial"/>
          <w:noProof/>
          <w:sz w:val="22"/>
          <w:szCs w:val="22"/>
        </w:rPr>
        <w:t> </w:t>
      </w:r>
      <w:r w:rsidR="00BE0183" w:rsidRPr="00BE0183">
        <w:rPr>
          <w:rFonts w:ascii="Arial" w:hAnsi="Arial" w:cs="Arial"/>
          <w:noProof/>
          <w:sz w:val="22"/>
          <w:szCs w:val="22"/>
        </w:rPr>
        <w:t> </w:t>
      </w:r>
      <w:r w:rsidR="00BE0183" w:rsidRPr="00BE0183">
        <w:rPr>
          <w:rFonts w:ascii="Arial" w:hAnsi="Arial" w:cs="Arial"/>
          <w:sz w:val="22"/>
          <w:szCs w:val="22"/>
        </w:rPr>
        <w:fldChar w:fldCharType="end"/>
      </w:r>
      <w:bookmarkEnd w:id="3"/>
    </w:p>
    <w:p w14:paraId="6CBC5D72" w14:textId="77777777" w:rsidR="00F51213" w:rsidRPr="00225CDD" w:rsidRDefault="00F51213" w:rsidP="00F51213">
      <w:pPr>
        <w:widowControl w:val="0"/>
        <w:rPr>
          <w:rFonts w:ascii="Arial" w:hAnsi="Arial" w:cs="Arial"/>
          <w:sz w:val="24"/>
          <w:szCs w:val="24"/>
        </w:rPr>
      </w:pPr>
    </w:p>
    <w:p w14:paraId="1159CC69" w14:textId="029B73CB" w:rsidR="00F51213" w:rsidRPr="00225CDD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</w:rPr>
        <w:t xml:space="preserve">Email Address: </w:t>
      </w:r>
      <w:r w:rsidR="00BE0183" w:rsidRPr="00BE0183">
        <w:rPr>
          <w:rFonts w:ascii="Arial" w:hAnsi="Arial" w:cs="Arial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BE0183" w:rsidRPr="00BE0183">
        <w:rPr>
          <w:rFonts w:ascii="Arial" w:hAnsi="Arial" w:cs="Arial"/>
          <w:sz w:val="24"/>
          <w:szCs w:val="24"/>
        </w:rPr>
        <w:instrText xml:space="preserve"> FORMTEXT </w:instrText>
      </w:r>
      <w:r w:rsidR="00BE0183" w:rsidRPr="00BE0183">
        <w:rPr>
          <w:rFonts w:ascii="Arial" w:hAnsi="Arial" w:cs="Arial"/>
          <w:sz w:val="24"/>
          <w:szCs w:val="24"/>
        </w:rPr>
      </w:r>
      <w:r w:rsidR="00BE0183" w:rsidRPr="00BE0183">
        <w:rPr>
          <w:rFonts w:ascii="Arial" w:hAnsi="Arial" w:cs="Arial"/>
          <w:sz w:val="24"/>
          <w:szCs w:val="24"/>
        </w:rPr>
        <w:fldChar w:fldCharType="separate"/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noProof/>
          <w:sz w:val="24"/>
          <w:szCs w:val="24"/>
        </w:rPr>
        <w:t> </w:t>
      </w:r>
      <w:r w:rsidR="00BE0183" w:rsidRPr="00BE0183">
        <w:rPr>
          <w:rFonts w:ascii="Arial" w:hAnsi="Arial" w:cs="Arial"/>
          <w:sz w:val="24"/>
          <w:szCs w:val="24"/>
        </w:rPr>
        <w:fldChar w:fldCharType="end"/>
      </w:r>
      <w:bookmarkEnd w:id="4"/>
    </w:p>
    <w:p w14:paraId="3D03A47F" w14:textId="77777777" w:rsidR="00F51213" w:rsidRPr="00910C86" w:rsidRDefault="00F51213" w:rsidP="00F51213">
      <w:pPr>
        <w:widowControl w:val="0"/>
        <w:rPr>
          <w:rFonts w:ascii="Arial" w:hAnsi="Arial" w:cs="Arial"/>
          <w:sz w:val="28"/>
          <w:szCs w:val="28"/>
        </w:rPr>
      </w:pPr>
      <w:r w:rsidRPr="00225CDD">
        <w:rPr>
          <w:rFonts w:ascii="Arial" w:hAnsi="Arial" w:cs="Arial"/>
          <w:sz w:val="24"/>
          <w:szCs w:val="24"/>
        </w:rPr>
        <w:t> </w:t>
      </w:r>
    </w:p>
    <w:p w14:paraId="71F3144D" w14:textId="1D3C6779" w:rsidR="002148D6" w:rsidRPr="002148D6" w:rsidRDefault="00F51213" w:rsidP="00F51213">
      <w:pPr>
        <w:widowControl w:val="0"/>
        <w:rPr>
          <w:rFonts w:ascii="Arial" w:hAnsi="Arial" w:cs="Arial"/>
          <w:color w:val="0070C0"/>
          <w:sz w:val="28"/>
          <w:szCs w:val="28"/>
        </w:rPr>
      </w:pPr>
      <w:r w:rsidRPr="002148D6">
        <w:rPr>
          <w:rFonts w:ascii="Arial" w:hAnsi="Arial" w:cs="Arial"/>
          <w:sz w:val="28"/>
          <w:szCs w:val="28"/>
          <w:u w:val="single"/>
        </w:rPr>
        <w:t>Number of Tables and/or Spaces</w:t>
      </w:r>
      <w:r w:rsidR="002148D6">
        <w:rPr>
          <w:rFonts w:ascii="Arial" w:hAnsi="Arial" w:cs="Arial"/>
          <w:sz w:val="28"/>
          <w:szCs w:val="28"/>
          <w:u w:val="single"/>
        </w:rPr>
        <w:t xml:space="preserve"> Needed:</w:t>
      </w:r>
      <w:r>
        <w:rPr>
          <w:rFonts w:ascii="Arial" w:hAnsi="Arial" w:cs="Arial"/>
          <w:sz w:val="28"/>
          <w:szCs w:val="28"/>
        </w:rPr>
        <w:t xml:space="preserve"> P</w:t>
      </w:r>
      <w:r w:rsidRPr="00910C86">
        <w:rPr>
          <w:rFonts w:ascii="Arial" w:hAnsi="Arial" w:cs="Arial"/>
          <w:sz w:val="28"/>
          <w:szCs w:val="28"/>
        </w:rPr>
        <w:t xml:space="preserve">lease </w:t>
      </w:r>
      <w:r w:rsidR="002148D6">
        <w:rPr>
          <w:rFonts w:ascii="Arial" w:hAnsi="Arial" w:cs="Arial"/>
          <w:sz w:val="28"/>
          <w:szCs w:val="28"/>
        </w:rPr>
        <w:t>specify</w:t>
      </w:r>
      <w:r w:rsidRPr="00910C86">
        <w:rPr>
          <w:rFonts w:ascii="Arial" w:hAnsi="Arial" w:cs="Arial"/>
          <w:sz w:val="28"/>
          <w:szCs w:val="28"/>
        </w:rPr>
        <w:t xml:space="preserve"> </w:t>
      </w:r>
      <w:r w:rsidR="00755363">
        <w:rPr>
          <w:rFonts w:ascii="Arial" w:hAnsi="Arial" w:cs="Arial"/>
          <w:sz w:val="28"/>
          <w:szCs w:val="28"/>
        </w:rPr>
        <w:t>how many you</w:t>
      </w:r>
      <w:r w:rsidRPr="00910C86">
        <w:rPr>
          <w:rFonts w:ascii="Arial" w:hAnsi="Arial" w:cs="Arial"/>
          <w:sz w:val="28"/>
          <w:szCs w:val="28"/>
        </w:rPr>
        <w:t xml:space="preserve"> require or if you require a combination</w:t>
      </w:r>
      <w:r w:rsidRPr="00C31E4C">
        <w:rPr>
          <w:rFonts w:ascii="Arial" w:hAnsi="Arial" w:cs="Arial"/>
          <w:color w:val="0000FF"/>
          <w:sz w:val="28"/>
          <w:szCs w:val="28"/>
        </w:rPr>
        <w:t>.</w:t>
      </w:r>
      <w:r w:rsidR="002148D6" w:rsidRPr="00C31E4C">
        <w:rPr>
          <w:rFonts w:ascii="Arial" w:hAnsi="Arial" w:cs="Arial"/>
          <w:color w:val="0000FF"/>
          <w:sz w:val="28"/>
          <w:szCs w:val="28"/>
        </w:rPr>
        <w:t xml:space="preserve"> </w:t>
      </w:r>
      <w:proofErr w:type="spellStart"/>
      <w:r w:rsidR="00BD35C8">
        <w:rPr>
          <w:rFonts w:ascii="Arial" w:hAnsi="Arial" w:cs="Arial"/>
          <w:color w:val="000000" w:themeColor="text1"/>
          <w:sz w:val="28"/>
          <w:szCs w:val="28"/>
        </w:rPr>
        <w:t>e</w:t>
      </w:r>
      <w:r w:rsidR="001755E2">
        <w:rPr>
          <w:rFonts w:ascii="Arial" w:hAnsi="Arial" w:cs="Arial"/>
          <w:color w:val="000000" w:themeColor="text1"/>
          <w:sz w:val="28"/>
          <w:szCs w:val="28"/>
        </w:rPr>
        <w:t>g</w:t>
      </w:r>
      <w:proofErr w:type="spellEnd"/>
      <w:r w:rsidRPr="006C192D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  <w:r w:rsidR="00755363" w:rsidRPr="006C192D">
        <w:rPr>
          <w:rFonts w:ascii="Arial" w:hAnsi="Arial" w:cs="Arial"/>
          <w:color w:val="000000" w:themeColor="text1"/>
          <w:sz w:val="28"/>
          <w:szCs w:val="28"/>
        </w:rPr>
        <w:t>Table</w:t>
      </w:r>
      <w:r w:rsidR="00E2458B">
        <w:rPr>
          <w:rFonts w:ascii="Arial" w:hAnsi="Arial" w:cs="Arial"/>
          <w:color w:val="000000" w:themeColor="text1"/>
          <w:sz w:val="28"/>
          <w:szCs w:val="28"/>
        </w:rPr>
        <w:t>(s)</w:t>
      </w:r>
      <w:r w:rsidR="006C192D" w:rsidRPr="006C192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2458B">
        <w:rPr>
          <w:rFonts w:ascii="Arial" w:hAnsi="Arial" w:cs="Arial"/>
          <w:color w:val="000000" w:themeColor="text1"/>
          <w:sz w:val="28"/>
          <w:szCs w:val="28"/>
          <w:u w:val="single"/>
        </w:rPr>
        <w:t>2</w:t>
      </w:r>
      <w:r w:rsidR="00E2458B">
        <w:rPr>
          <w:rFonts w:ascii="Arial" w:hAnsi="Arial" w:cs="Arial"/>
          <w:color w:val="000000" w:themeColor="text1"/>
          <w:sz w:val="28"/>
          <w:szCs w:val="28"/>
        </w:rPr>
        <w:t xml:space="preserve">   </w:t>
      </w:r>
      <w:r w:rsidR="006C192D" w:rsidRPr="006C192D">
        <w:rPr>
          <w:rFonts w:ascii="Arial" w:hAnsi="Arial" w:cs="Arial"/>
          <w:color w:val="000000" w:themeColor="text1"/>
          <w:sz w:val="28"/>
          <w:szCs w:val="28"/>
        </w:rPr>
        <w:t>Space</w:t>
      </w:r>
      <w:r w:rsidR="00E2458B">
        <w:rPr>
          <w:rFonts w:ascii="Arial" w:hAnsi="Arial" w:cs="Arial"/>
          <w:color w:val="000000" w:themeColor="text1"/>
          <w:sz w:val="28"/>
          <w:szCs w:val="28"/>
        </w:rPr>
        <w:t>(s)</w:t>
      </w:r>
      <w:r w:rsidR="006C192D" w:rsidRPr="006C192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2458B">
        <w:rPr>
          <w:rFonts w:ascii="Arial" w:hAnsi="Arial" w:cs="Arial"/>
          <w:color w:val="000000" w:themeColor="text1"/>
          <w:sz w:val="28"/>
          <w:szCs w:val="28"/>
          <w:u w:val="single"/>
        </w:rPr>
        <w:t>0</w:t>
      </w:r>
      <w:r w:rsidR="00E2458B">
        <w:rPr>
          <w:rFonts w:ascii="Arial" w:hAnsi="Arial" w:cs="Arial"/>
          <w:color w:val="0070C0"/>
          <w:sz w:val="28"/>
          <w:szCs w:val="28"/>
        </w:rPr>
        <w:t xml:space="preserve">  </w:t>
      </w:r>
      <w:r w:rsidR="00350E20" w:rsidRPr="00075DDC">
        <w:rPr>
          <w:rFonts w:ascii="Arial" w:hAnsi="Arial" w:cs="Arial"/>
          <w:b/>
          <w:bCs/>
          <w:sz w:val="28"/>
          <w:szCs w:val="28"/>
        </w:rPr>
        <w:t xml:space="preserve">Please also include any </w:t>
      </w:r>
      <w:r w:rsidR="008712AD" w:rsidRPr="00075DDC">
        <w:rPr>
          <w:rFonts w:ascii="Arial" w:hAnsi="Arial" w:cs="Arial"/>
          <w:b/>
          <w:bCs/>
          <w:sz w:val="28"/>
          <w:szCs w:val="28"/>
        </w:rPr>
        <w:t xml:space="preserve">hall </w:t>
      </w:r>
      <w:r w:rsidR="00350E20" w:rsidRPr="00075DDC">
        <w:rPr>
          <w:rFonts w:ascii="Arial" w:hAnsi="Arial" w:cs="Arial"/>
          <w:b/>
          <w:bCs/>
          <w:sz w:val="28"/>
          <w:szCs w:val="28"/>
        </w:rPr>
        <w:t>location requests here.</w:t>
      </w:r>
    </w:p>
    <w:p w14:paraId="300ABEF5" w14:textId="77777777" w:rsidR="000B5452" w:rsidRPr="000B5452" w:rsidRDefault="000B5452" w:rsidP="00241CFF">
      <w:pPr>
        <w:widowControl w:val="0"/>
        <w:rPr>
          <w:rFonts w:ascii="Arial" w:hAnsi="Arial" w:cs="Arial"/>
          <w:sz w:val="10"/>
          <w:szCs w:val="10"/>
        </w:rPr>
      </w:pPr>
    </w:p>
    <w:p w14:paraId="4106D658" w14:textId="2C861CC7" w:rsidR="00241CFF" w:rsidRDefault="001A4F98" w:rsidP="00241CFF">
      <w:pPr>
        <w:widowControl w:val="0"/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Table(s)</w:t>
      </w:r>
      <w:r w:rsidR="001C1C47">
        <w:rPr>
          <w:rFonts w:ascii="Arial" w:hAnsi="Arial" w:cs="Arial"/>
          <w:sz w:val="28"/>
          <w:szCs w:val="28"/>
        </w:rPr>
        <w:t xml:space="preserve"> 6’x2.</w:t>
      </w:r>
      <w:r w:rsidR="00570D5C">
        <w:rPr>
          <w:rFonts w:ascii="Arial" w:hAnsi="Arial" w:cs="Arial"/>
          <w:sz w:val="28"/>
          <w:szCs w:val="28"/>
        </w:rPr>
        <w:t>5’</w:t>
      </w:r>
      <w:r w:rsidR="00570D5C" w:rsidRPr="00910C86">
        <w:rPr>
          <w:rFonts w:ascii="Arial" w:hAnsi="Arial" w:cs="Arial"/>
          <w:sz w:val="28"/>
          <w:szCs w:val="28"/>
        </w:rPr>
        <w:t xml:space="preserve"> </w:t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70D5C" w:rsidRPr="006C192D">
        <w:rPr>
          <w:rFonts w:ascii="Arial" w:hAnsi="Arial" w:cs="Arial"/>
          <w:color w:val="0070C0"/>
          <w:sz w:val="24"/>
          <w:szCs w:val="24"/>
        </w:rPr>
        <w:instrText xml:space="preserve"> FORMTEXT </w:instrText>
      </w:r>
      <w:r w:rsidR="00570D5C" w:rsidRPr="006C192D">
        <w:rPr>
          <w:rFonts w:ascii="Arial" w:hAnsi="Arial" w:cs="Arial"/>
          <w:color w:val="0070C0"/>
          <w:sz w:val="24"/>
          <w:szCs w:val="24"/>
        </w:rPr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separate"/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end"/>
      </w:r>
      <w:r w:rsidR="00570D5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8"/>
          <w:szCs w:val="28"/>
        </w:rPr>
        <w:t>Space(s)</w:t>
      </w:r>
      <w:r w:rsidR="00570D5C">
        <w:rPr>
          <w:rFonts w:ascii="Arial" w:hAnsi="Arial" w:cs="Arial"/>
          <w:sz w:val="28"/>
          <w:szCs w:val="28"/>
        </w:rPr>
        <w:t xml:space="preserve"> 6’x2.5’</w:t>
      </w:r>
      <w:r w:rsidR="00241CFF">
        <w:rPr>
          <w:rFonts w:ascii="Arial" w:hAnsi="Arial" w:cs="Arial"/>
          <w:sz w:val="28"/>
          <w:szCs w:val="28"/>
        </w:rPr>
        <w:tab/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570D5C" w:rsidRPr="006C192D">
        <w:rPr>
          <w:rFonts w:ascii="Arial" w:hAnsi="Arial" w:cs="Arial"/>
          <w:color w:val="0070C0"/>
          <w:sz w:val="24"/>
          <w:szCs w:val="24"/>
        </w:rPr>
        <w:instrText xml:space="preserve"> FORMTEXT </w:instrText>
      </w:r>
      <w:r w:rsidR="00570D5C" w:rsidRPr="006C192D">
        <w:rPr>
          <w:rFonts w:ascii="Arial" w:hAnsi="Arial" w:cs="Arial"/>
          <w:color w:val="0070C0"/>
          <w:sz w:val="24"/>
          <w:szCs w:val="24"/>
        </w:rPr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separate"/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="00570D5C" w:rsidRPr="006C192D">
        <w:rPr>
          <w:rFonts w:ascii="Arial" w:hAnsi="Arial" w:cs="Arial"/>
          <w:color w:val="0070C0"/>
          <w:sz w:val="24"/>
          <w:szCs w:val="24"/>
        </w:rPr>
        <w:fldChar w:fldCharType="end"/>
      </w:r>
    </w:p>
    <w:p w14:paraId="162C4B63" w14:textId="77777777" w:rsidR="000B5452" w:rsidRPr="000B5452" w:rsidRDefault="000B5452" w:rsidP="00241CFF">
      <w:pPr>
        <w:widowControl w:val="0"/>
        <w:rPr>
          <w:rFonts w:ascii="Arial" w:hAnsi="Arial" w:cs="Arial"/>
          <w:color w:val="0070C0"/>
          <w:sz w:val="12"/>
          <w:szCs w:val="12"/>
        </w:rPr>
      </w:pPr>
    </w:p>
    <w:p w14:paraId="1B845043" w14:textId="1628D777" w:rsidR="003D332D" w:rsidRPr="00910C86" w:rsidRDefault="000B5452" w:rsidP="00241CFF">
      <w:pPr>
        <w:widowControl w:val="0"/>
        <w:rPr>
          <w:rFonts w:ascii="Arial" w:hAnsi="Arial" w:cs="Arial"/>
          <w:sz w:val="24"/>
          <w:szCs w:val="24"/>
        </w:rPr>
      </w:pPr>
      <w:r w:rsidRPr="000B5452">
        <w:rPr>
          <w:rFonts w:ascii="Arial" w:hAnsi="Arial" w:cs="Arial"/>
          <w:color w:val="000000" w:themeColor="text1"/>
          <w:sz w:val="28"/>
          <w:szCs w:val="28"/>
        </w:rPr>
        <w:t xml:space="preserve">Location request: </w:t>
      </w:r>
      <w:r w:rsidRPr="006C192D">
        <w:rPr>
          <w:rFonts w:ascii="Arial" w:hAnsi="Arial" w:cs="Arial"/>
          <w:color w:val="0070C0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6C192D">
        <w:rPr>
          <w:rFonts w:ascii="Arial" w:hAnsi="Arial" w:cs="Arial"/>
          <w:color w:val="0070C0"/>
          <w:sz w:val="24"/>
          <w:szCs w:val="24"/>
        </w:rPr>
        <w:instrText xml:space="preserve"> FORMTEXT </w:instrText>
      </w:r>
      <w:r w:rsidRPr="006C192D">
        <w:rPr>
          <w:rFonts w:ascii="Arial" w:hAnsi="Arial" w:cs="Arial"/>
          <w:color w:val="0070C0"/>
          <w:sz w:val="24"/>
          <w:szCs w:val="24"/>
        </w:rPr>
      </w:r>
      <w:r w:rsidRPr="006C192D">
        <w:rPr>
          <w:rFonts w:ascii="Arial" w:hAnsi="Arial" w:cs="Arial"/>
          <w:color w:val="0070C0"/>
          <w:sz w:val="24"/>
          <w:szCs w:val="24"/>
        </w:rPr>
        <w:fldChar w:fldCharType="separate"/>
      </w:r>
      <w:r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Pr="006C192D">
        <w:rPr>
          <w:rFonts w:ascii="Arial" w:hAnsi="Arial" w:cs="Arial"/>
          <w:noProof/>
          <w:color w:val="0070C0"/>
          <w:sz w:val="24"/>
          <w:szCs w:val="24"/>
        </w:rPr>
        <w:t> </w:t>
      </w:r>
      <w:r w:rsidRPr="006C192D">
        <w:rPr>
          <w:rFonts w:ascii="Arial" w:hAnsi="Arial" w:cs="Arial"/>
          <w:color w:val="0070C0"/>
          <w:sz w:val="24"/>
          <w:szCs w:val="24"/>
        </w:rPr>
        <w:fldChar w:fldCharType="end"/>
      </w:r>
    </w:p>
    <w:p w14:paraId="7EE819CB" w14:textId="77777777" w:rsidR="00655BE1" w:rsidRPr="00655BE1" w:rsidRDefault="00655BE1" w:rsidP="00F51213">
      <w:pPr>
        <w:widowControl w:val="0"/>
        <w:rPr>
          <w:rFonts w:ascii="Arial" w:hAnsi="Arial" w:cs="Arial"/>
          <w:sz w:val="10"/>
          <w:szCs w:val="10"/>
        </w:rPr>
      </w:pPr>
    </w:p>
    <w:p w14:paraId="6C4A5268" w14:textId="15118EE1" w:rsidR="00BE0183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</w:rPr>
        <w:t xml:space="preserve">Amount </w:t>
      </w:r>
      <w:r w:rsidR="002148D6">
        <w:rPr>
          <w:rFonts w:ascii="Arial" w:hAnsi="Arial" w:cs="Arial"/>
          <w:sz w:val="28"/>
          <w:szCs w:val="28"/>
        </w:rPr>
        <w:t>E</w:t>
      </w:r>
      <w:r w:rsidRPr="00910C86">
        <w:rPr>
          <w:rFonts w:ascii="Arial" w:hAnsi="Arial" w:cs="Arial"/>
          <w:sz w:val="28"/>
          <w:szCs w:val="28"/>
        </w:rPr>
        <w:t>nclosed</w:t>
      </w:r>
      <w:r w:rsidR="00FB32D3">
        <w:rPr>
          <w:rFonts w:ascii="Arial" w:hAnsi="Arial" w:cs="Arial"/>
          <w:sz w:val="28"/>
          <w:szCs w:val="28"/>
        </w:rPr>
        <w:t xml:space="preserve"> </w:t>
      </w:r>
      <w:r w:rsidR="00FB32D3" w:rsidRPr="009010E7">
        <w:rPr>
          <w:rFonts w:ascii="Arial" w:hAnsi="Arial" w:cs="Arial"/>
          <w:b/>
          <w:bCs/>
          <w:sz w:val="28"/>
          <w:szCs w:val="28"/>
        </w:rPr>
        <w:t xml:space="preserve">or </w:t>
      </w:r>
      <w:r w:rsidR="00FB32D3">
        <w:rPr>
          <w:rFonts w:ascii="Arial" w:hAnsi="Arial" w:cs="Arial"/>
          <w:sz w:val="28"/>
          <w:szCs w:val="28"/>
        </w:rPr>
        <w:t xml:space="preserve">being </w:t>
      </w:r>
      <w:r w:rsidR="002148D6">
        <w:rPr>
          <w:rFonts w:ascii="Arial" w:hAnsi="Arial" w:cs="Arial"/>
          <w:sz w:val="28"/>
          <w:szCs w:val="28"/>
        </w:rPr>
        <w:t>Sen</w:t>
      </w:r>
      <w:r w:rsidR="00FB32D3">
        <w:rPr>
          <w:rFonts w:ascii="Arial" w:hAnsi="Arial" w:cs="Arial"/>
          <w:sz w:val="28"/>
          <w:szCs w:val="28"/>
        </w:rPr>
        <w:t>t</w:t>
      </w:r>
      <w:r w:rsidR="002148D6">
        <w:rPr>
          <w:rFonts w:ascii="Arial" w:hAnsi="Arial" w:cs="Arial"/>
          <w:sz w:val="28"/>
          <w:szCs w:val="28"/>
        </w:rPr>
        <w:t xml:space="preserve"> &amp; P</w:t>
      </w:r>
      <w:r w:rsidRPr="00910C86">
        <w:rPr>
          <w:rFonts w:ascii="Arial" w:hAnsi="Arial" w:cs="Arial"/>
          <w:sz w:val="28"/>
          <w:szCs w:val="28"/>
        </w:rPr>
        <w:t>ayment Method:</w:t>
      </w:r>
      <w:r w:rsidR="009E7A16">
        <w:rPr>
          <w:rFonts w:ascii="Arial" w:hAnsi="Arial" w:cs="Arial"/>
          <w:sz w:val="28"/>
          <w:szCs w:val="28"/>
        </w:rPr>
        <w:t xml:space="preserve"> $</w:t>
      </w:r>
      <w:r w:rsidRPr="00910C86">
        <w:rPr>
          <w:rFonts w:ascii="Arial" w:hAnsi="Arial" w:cs="Arial"/>
          <w:sz w:val="28"/>
          <w:szCs w:val="28"/>
        </w:rPr>
        <w:t xml:space="preserve"> </w:t>
      </w:r>
      <w:r w:rsidR="00BE0183">
        <w:rPr>
          <w:rFonts w:ascii="Arial" w:hAnsi="Arial" w:cs="Arial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BE0183">
        <w:rPr>
          <w:rFonts w:ascii="Arial" w:hAnsi="Arial" w:cs="Arial"/>
          <w:sz w:val="24"/>
          <w:szCs w:val="24"/>
        </w:rPr>
        <w:instrText xml:space="preserve"> FORMTEXT </w:instrText>
      </w:r>
      <w:r w:rsidR="00BE0183">
        <w:rPr>
          <w:rFonts w:ascii="Arial" w:hAnsi="Arial" w:cs="Arial"/>
          <w:sz w:val="24"/>
          <w:szCs w:val="24"/>
        </w:rPr>
      </w:r>
      <w:r w:rsidR="00BE0183">
        <w:rPr>
          <w:rFonts w:ascii="Arial" w:hAnsi="Arial" w:cs="Arial"/>
          <w:sz w:val="24"/>
          <w:szCs w:val="24"/>
        </w:rPr>
        <w:fldChar w:fldCharType="separate"/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sz w:val="24"/>
          <w:szCs w:val="24"/>
        </w:rPr>
        <w:fldChar w:fldCharType="end"/>
      </w:r>
      <w:bookmarkEnd w:id="5"/>
      <w:r w:rsidRPr="00910C86">
        <w:rPr>
          <w:rFonts w:ascii="Arial" w:hAnsi="Arial" w:cs="Arial"/>
          <w:sz w:val="24"/>
          <w:szCs w:val="24"/>
        </w:rPr>
        <w:t xml:space="preserve"> </w:t>
      </w:r>
    </w:p>
    <w:p w14:paraId="0EA9DD23" w14:textId="3CEE59C8" w:rsidR="00655BE1" w:rsidRPr="00655BE1" w:rsidRDefault="00655BE1" w:rsidP="00F51213">
      <w:pPr>
        <w:widowControl w:val="0"/>
        <w:rPr>
          <w:rFonts w:ascii="Arial" w:hAnsi="Arial" w:cs="Arial"/>
          <w:sz w:val="10"/>
          <w:szCs w:val="10"/>
        </w:rPr>
      </w:pPr>
    </w:p>
    <w:p w14:paraId="1224F4EC" w14:textId="14DA03DE" w:rsidR="00F51213" w:rsidRPr="004822BD" w:rsidRDefault="00F51213" w:rsidP="00F51213">
      <w:pPr>
        <w:widowControl w:val="0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  <w:r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You must include </w:t>
      </w:r>
      <w:r w:rsidRPr="004822BD">
        <w:rPr>
          <w:rFonts w:ascii="Arial" w:hAnsi="Arial" w:cs="Arial"/>
          <w:i/>
          <w:iCs/>
          <w:color w:val="000000" w:themeColor="text1"/>
          <w:sz w:val="28"/>
          <w:szCs w:val="28"/>
          <w:highlight w:val="yellow"/>
        </w:rPr>
        <w:t>photos</w:t>
      </w:r>
      <w:r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="004822BD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either by snail mail </w:t>
      </w:r>
      <w:r w:rsidR="00BE0183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or attach </w:t>
      </w:r>
      <w:r w:rsidR="004822BD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digital </w:t>
      </w:r>
      <w:r w:rsidR="00BE0183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>photo files</w:t>
      </w:r>
      <w:r w:rsid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 via email, as well as</w:t>
      </w:r>
      <w:r w:rsidR="00BE0183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a </w:t>
      </w:r>
      <w:r w:rsidRPr="004822BD">
        <w:rPr>
          <w:rFonts w:ascii="Arial" w:hAnsi="Arial" w:cs="Arial"/>
          <w:i/>
          <w:iCs/>
          <w:color w:val="000000" w:themeColor="text1"/>
          <w:sz w:val="28"/>
          <w:szCs w:val="28"/>
          <w:highlight w:val="yellow"/>
        </w:rPr>
        <w:t xml:space="preserve">description </w:t>
      </w:r>
      <w:r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>of the HANDMADE items you are selling</w:t>
      </w:r>
      <w:r w:rsidR="008712AD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 xml:space="preserve"> </w:t>
      </w:r>
      <w:r w:rsidR="004822BD"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>here</w:t>
      </w:r>
      <w:r w:rsidRPr="004822BD">
        <w:rPr>
          <w:rFonts w:ascii="Arial" w:hAnsi="Arial" w:cs="Arial"/>
          <w:color w:val="000000" w:themeColor="text1"/>
          <w:sz w:val="28"/>
          <w:szCs w:val="28"/>
          <w:highlight w:val="yellow"/>
        </w:rPr>
        <w:t>:</w:t>
      </w:r>
    </w:p>
    <w:p w14:paraId="398753AA" w14:textId="330E2FB6" w:rsidR="00F51213" w:rsidRDefault="00BE0183" w:rsidP="00F51213">
      <w:pPr>
        <w:widowControl w:val="0"/>
        <w:rPr>
          <w:rFonts w:ascii="Arial" w:hAnsi="Arial" w:cs="Arial"/>
          <w:sz w:val="24"/>
          <w:szCs w:val="24"/>
        </w:rPr>
      </w:pPr>
      <w:r w:rsidRPr="004822BD">
        <w:rPr>
          <w:rFonts w:ascii="Arial" w:hAnsi="Arial" w:cs="Arial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4822BD">
        <w:rPr>
          <w:rFonts w:ascii="Arial" w:hAnsi="Arial" w:cs="Arial"/>
          <w:sz w:val="24"/>
          <w:szCs w:val="24"/>
        </w:rPr>
        <w:instrText xml:space="preserve"> FORMTEXT </w:instrText>
      </w:r>
      <w:r w:rsidRPr="004822BD">
        <w:rPr>
          <w:rFonts w:ascii="Arial" w:hAnsi="Arial" w:cs="Arial"/>
          <w:sz w:val="24"/>
          <w:szCs w:val="24"/>
        </w:rPr>
      </w:r>
      <w:r w:rsidRPr="004822BD">
        <w:rPr>
          <w:rFonts w:ascii="Arial" w:hAnsi="Arial" w:cs="Arial"/>
          <w:sz w:val="24"/>
          <w:szCs w:val="24"/>
        </w:rPr>
        <w:fldChar w:fldCharType="separate"/>
      </w:r>
      <w:r w:rsidRPr="004822BD">
        <w:rPr>
          <w:rFonts w:ascii="Arial" w:hAnsi="Arial" w:cs="Arial"/>
          <w:noProof/>
          <w:sz w:val="24"/>
          <w:szCs w:val="24"/>
        </w:rPr>
        <w:t> </w:t>
      </w:r>
      <w:r w:rsidRPr="004822BD">
        <w:rPr>
          <w:rFonts w:ascii="Arial" w:hAnsi="Arial" w:cs="Arial"/>
          <w:noProof/>
          <w:sz w:val="24"/>
          <w:szCs w:val="24"/>
        </w:rPr>
        <w:t> </w:t>
      </w:r>
      <w:r w:rsidRPr="004822BD">
        <w:rPr>
          <w:rFonts w:ascii="Arial" w:hAnsi="Arial" w:cs="Arial"/>
          <w:noProof/>
          <w:sz w:val="24"/>
          <w:szCs w:val="24"/>
        </w:rPr>
        <w:t> </w:t>
      </w:r>
      <w:r w:rsidRPr="004822BD">
        <w:rPr>
          <w:rFonts w:ascii="Arial" w:hAnsi="Arial" w:cs="Arial"/>
          <w:noProof/>
          <w:sz w:val="24"/>
          <w:szCs w:val="24"/>
        </w:rPr>
        <w:t> </w:t>
      </w:r>
      <w:r w:rsidRPr="004822BD">
        <w:rPr>
          <w:rFonts w:ascii="Arial" w:hAnsi="Arial" w:cs="Arial"/>
          <w:noProof/>
          <w:sz w:val="24"/>
          <w:szCs w:val="24"/>
        </w:rPr>
        <w:t> </w:t>
      </w:r>
      <w:r w:rsidRPr="004822BD">
        <w:rPr>
          <w:rFonts w:ascii="Arial" w:hAnsi="Arial" w:cs="Arial"/>
          <w:sz w:val="24"/>
          <w:szCs w:val="24"/>
        </w:rPr>
        <w:fldChar w:fldCharType="end"/>
      </w:r>
      <w:bookmarkEnd w:id="6"/>
    </w:p>
    <w:p w14:paraId="1C180D52" w14:textId="77777777" w:rsidR="00BE0183" w:rsidRPr="00655BE1" w:rsidRDefault="00BE0183" w:rsidP="00F51213">
      <w:pPr>
        <w:widowControl w:val="0"/>
        <w:rPr>
          <w:rFonts w:ascii="Arial" w:hAnsi="Arial" w:cs="Arial"/>
          <w:sz w:val="10"/>
          <w:szCs w:val="10"/>
        </w:rPr>
      </w:pPr>
    </w:p>
    <w:p w14:paraId="17A17C66" w14:textId="0D778171" w:rsidR="00F51213" w:rsidRPr="00910C86" w:rsidRDefault="00F51213" w:rsidP="00F51213">
      <w:pPr>
        <w:widowControl w:val="0"/>
        <w:rPr>
          <w:rFonts w:ascii="Arial" w:hAnsi="Arial" w:cs="Arial"/>
          <w:sz w:val="28"/>
          <w:szCs w:val="28"/>
        </w:rPr>
      </w:pPr>
      <w:r w:rsidRPr="00910C86">
        <w:rPr>
          <w:rFonts w:ascii="Arial" w:hAnsi="Arial" w:cs="Arial"/>
          <w:sz w:val="28"/>
          <w:szCs w:val="28"/>
        </w:rPr>
        <w:t>Special requests (if available)</w:t>
      </w:r>
      <w:r w:rsidR="00C31E4C">
        <w:rPr>
          <w:rFonts w:ascii="Arial" w:hAnsi="Arial" w:cs="Arial"/>
          <w:sz w:val="28"/>
          <w:szCs w:val="28"/>
        </w:rPr>
        <w:t>.</w:t>
      </w:r>
      <w:r w:rsidRPr="00910C8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</w:t>
      </w:r>
      <w:r w:rsidRPr="00910C86">
        <w:rPr>
          <w:rFonts w:ascii="Arial" w:hAnsi="Arial" w:cs="Arial"/>
          <w:sz w:val="28"/>
          <w:szCs w:val="28"/>
        </w:rPr>
        <w:t xml:space="preserve">heck off if applicable and state </w:t>
      </w:r>
      <w:r w:rsidRPr="00910C86">
        <w:rPr>
          <w:rFonts w:ascii="Arial" w:hAnsi="Arial" w:cs="Arial"/>
          <w:sz w:val="28"/>
          <w:szCs w:val="28"/>
          <w:highlight w:val="yellow"/>
        </w:rPr>
        <w:t>reason why it is needed</w:t>
      </w:r>
      <w:r w:rsidRPr="00910C86">
        <w:rPr>
          <w:rFonts w:ascii="Arial" w:hAnsi="Arial" w:cs="Arial"/>
          <w:sz w:val="28"/>
          <w:szCs w:val="28"/>
        </w:rPr>
        <w:t>:</w:t>
      </w:r>
    </w:p>
    <w:p w14:paraId="292E0E27" w14:textId="77777777" w:rsidR="00F51213" w:rsidRPr="00910C86" w:rsidRDefault="00F51213" w:rsidP="00F51213">
      <w:pPr>
        <w:widowControl w:val="0"/>
        <w:rPr>
          <w:rFonts w:ascii="Arial" w:hAnsi="Arial" w:cs="Arial"/>
          <w:sz w:val="24"/>
          <w:szCs w:val="24"/>
        </w:rPr>
      </w:pPr>
    </w:p>
    <w:p w14:paraId="66E1B160" w14:textId="71B32882" w:rsidR="00F51213" w:rsidRPr="00910C86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</w:rPr>
        <w:t>Wall Space</w:t>
      </w:r>
      <w:r w:rsidR="00BE0183">
        <w:rPr>
          <w:rFonts w:ascii="Arial" w:hAnsi="Arial" w:cs="Arial"/>
          <w:sz w:val="28"/>
          <w:szCs w:val="28"/>
        </w:rPr>
        <w:tab/>
      </w:r>
      <w:r w:rsidR="00BE0183">
        <w:rPr>
          <w:rFonts w:ascii="Arial" w:hAnsi="Arial" w:cs="Arial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"/>
      <w:r w:rsidR="00BE0183">
        <w:rPr>
          <w:rFonts w:ascii="Arial" w:hAnsi="Arial" w:cs="Arial"/>
          <w:sz w:val="28"/>
          <w:szCs w:val="28"/>
        </w:rPr>
        <w:instrText xml:space="preserve"> FORMCHECKBOX </w:instrText>
      </w:r>
      <w:r w:rsidR="00BE0183">
        <w:rPr>
          <w:rFonts w:ascii="Arial" w:hAnsi="Arial" w:cs="Arial"/>
          <w:sz w:val="28"/>
          <w:szCs w:val="28"/>
        </w:rPr>
      </w:r>
      <w:r w:rsidR="00BE0183">
        <w:rPr>
          <w:rFonts w:ascii="Arial" w:hAnsi="Arial" w:cs="Arial"/>
          <w:sz w:val="28"/>
          <w:szCs w:val="28"/>
        </w:rPr>
        <w:fldChar w:fldCharType="separate"/>
      </w:r>
      <w:r w:rsidR="00BE0183">
        <w:rPr>
          <w:rFonts w:ascii="Arial" w:hAnsi="Arial" w:cs="Arial"/>
          <w:sz w:val="28"/>
          <w:szCs w:val="28"/>
        </w:rPr>
        <w:fldChar w:fldCharType="end"/>
      </w:r>
      <w:bookmarkEnd w:id="7"/>
      <w:r w:rsidRPr="00910C86">
        <w:rPr>
          <w:rFonts w:ascii="Arial" w:hAnsi="Arial" w:cs="Arial"/>
          <w:sz w:val="28"/>
          <w:szCs w:val="28"/>
        </w:rPr>
        <w:tab/>
        <w:t xml:space="preserve">Reason: </w:t>
      </w:r>
      <w:r w:rsidR="00BE0183">
        <w:rPr>
          <w:rFonts w:ascii="Arial" w:hAnsi="Arial" w:cs="Arial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BE0183">
        <w:rPr>
          <w:rFonts w:ascii="Arial" w:hAnsi="Arial" w:cs="Arial"/>
          <w:sz w:val="24"/>
          <w:szCs w:val="24"/>
        </w:rPr>
        <w:instrText xml:space="preserve"> FORMTEXT </w:instrText>
      </w:r>
      <w:r w:rsidR="00BE0183">
        <w:rPr>
          <w:rFonts w:ascii="Arial" w:hAnsi="Arial" w:cs="Arial"/>
          <w:sz w:val="24"/>
          <w:szCs w:val="24"/>
        </w:rPr>
      </w:r>
      <w:r w:rsidR="00BE0183">
        <w:rPr>
          <w:rFonts w:ascii="Arial" w:hAnsi="Arial" w:cs="Arial"/>
          <w:sz w:val="24"/>
          <w:szCs w:val="24"/>
        </w:rPr>
        <w:fldChar w:fldCharType="separate"/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sz w:val="24"/>
          <w:szCs w:val="24"/>
        </w:rPr>
        <w:fldChar w:fldCharType="end"/>
      </w:r>
      <w:bookmarkEnd w:id="8"/>
    </w:p>
    <w:p w14:paraId="7B5EAD74" w14:textId="77777777" w:rsidR="00F51213" w:rsidRPr="00910C86" w:rsidRDefault="00F51213" w:rsidP="00F51213">
      <w:pPr>
        <w:widowControl w:val="0"/>
        <w:rPr>
          <w:rFonts w:ascii="Arial" w:hAnsi="Arial" w:cs="Arial"/>
          <w:sz w:val="21"/>
          <w:szCs w:val="21"/>
        </w:rPr>
      </w:pPr>
    </w:p>
    <w:p w14:paraId="7A312576" w14:textId="288F441D" w:rsidR="00F51213" w:rsidRPr="00910C86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910C86">
        <w:rPr>
          <w:rFonts w:ascii="Arial" w:hAnsi="Arial" w:cs="Arial"/>
          <w:sz w:val="28"/>
          <w:szCs w:val="28"/>
        </w:rPr>
        <w:t>Powe</w:t>
      </w:r>
      <w:r w:rsidR="00BE0183">
        <w:rPr>
          <w:rFonts w:ascii="Arial" w:hAnsi="Arial" w:cs="Arial"/>
          <w:sz w:val="28"/>
          <w:szCs w:val="28"/>
        </w:rPr>
        <w:t>r</w:t>
      </w:r>
      <w:r w:rsidR="00BE0183">
        <w:rPr>
          <w:rFonts w:ascii="Arial" w:hAnsi="Arial" w:cs="Arial"/>
          <w:sz w:val="28"/>
          <w:szCs w:val="28"/>
        </w:rPr>
        <w:tab/>
      </w:r>
      <w:r w:rsidR="00BE0183">
        <w:rPr>
          <w:rFonts w:ascii="Arial" w:hAnsi="Arial" w:cs="Arial"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 w:rsidR="00BE0183">
        <w:rPr>
          <w:rFonts w:ascii="Arial" w:hAnsi="Arial" w:cs="Arial"/>
          <w:sz w:val="28"/>
          <w:szCs w:val="28"/>
        </w:rPr>
        <w:instrText xml:space="preserve"> FORMCHECKBOX </w:instrText>
      </w:r>
      <w:r w:rsidR="00BE0183">
        <w:rPr>
          <w:rFonts w:ascii="Arial" w:hAnsi="Arial" w:cs="Arial"/>
          <w:sz w:val="28"/>
          <w:szCs w:val="28"/>
        </w:rPr>
      </w:r>
      <w:r w:rsidR="00BE0183">
        <w:rPr>
          <w:rFonts w:ascii="Arial" w:hAnsi="Arial" w:cs="Arial"/>
          <w:sz w:val="28"/>
          <w:szCs w:val="28"/>
        </w:rPr>
        <w:fldChar w:fldCharType="separate"/>
      </w:r>
      <w:r w:rsidR="00BE0183">
        <w:rPr>
          <w:rFonts w:ascii="Arial" w:hAnsi="Arial" w:cs="Arial"/>
          <w:sz w:val="28"/>
          <w:szCs w:val="28"/>
        </w:rPr>
        <w:fldChar w:fldCharType="end"/>
      </w:r>
      <w:bookmarkEnd w:id="9"/>
      <w:r w:rsidR="00BE0183">
        <w:rPr>
          <w:rFonts w:ascii="Arial" w:hAnsi="Arial" w:cs="Arial"/>
          <w:sz w:val="28"/>
          <w:szCs w:val="28"/>
        </w:rPr>
        <w:tab/>
      </w:r>
      <w:r w:rsidRPr="00910C86">
        <w:rPr>
          <w:rFonts w:ascii="Arial" w:hAnsi="Arial" w:cs="Arial"/>
          <w:sz w:val="28"/>
          <w:szCs w:val="28"/>
        </w:rPr>
        <w:t xml:space="preserve">Reason: </w:t>
      </w:r>
      <w:r w:rsidR="00BE0183">
        <w:rPr>
          <w:rFonts w:ascii="Arial" w:hAnsi="Arial" w:cs="Arial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BE0183">
        <w:rPr>
          <w:rFonts w:ascii="Arial" w:hAnsi="Arial" w:cs="Arial"/>
          <w:sz w:val="24"/>
          <w:szCs w:val="24"/>
        </w:rPr>
        <w:instrText xml:space="preserve"> FORMTEXT </w:instrText>
      </w:r>
      <w:r w:rsidR="00BE0183">
        <w:rPr>
          <w:rFonts w:ascii="Arial" w:hAnsi="Arial" w:cs="Arial"/>
          <w:sz w:val="24"/>
          <w:szCs w:val="24"/>
        </w:rPr>
      </w:r>
      <w:r w:rsidR="00BE0183">
        <w:rPr>
          <w:rFonts w:ascii="Arial" w:hAnsi="Arial" w:cs="Arial"/>
          <w:sz w:val="24"/>
          <w:szCs w:val="24"/>
        </w:rPr>
        <w:fldChar w:fldCharType="separate"/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noProof/>
          <w:sz w:val="24"/>
          <w:szCs w:val="24"/>
        </w:rPr>
        <w:t> </w:t>
      </w:r>
      <w:r w:rsidR="00BE0183">
        <w:rPr>
          <w:rFonts w:ascii="Arial" w:hAnsi="Arial" w:cs="Arial"/>
          <w:sz w:val="24"/>
          <w:szCs w:val="24"/>
        </w:rPr>
        <w:fldChar w:fldCharType="end"/>
      </w:r>
      <w:bookmarkEnd w:id="10"/>
    </w:p>
    <w:p w14:paraId="6445F2DF" w14:textId="0C6219B0" w:rsidR="00F51213" w:rsidRDefault="00F51213" w:rsidP="00F51213">
      <w:pPr>
        <w:widowControl w:val="0"/>
        <w:rPr>
          <w:rFonts w:ascii="Arial" w:hAnsi="Arial" w:cs="Arial"/>
          <w:sz w:val="24"/>
          <w:szCs w:val="24"/>
        </w:rPr>
      </w:pPr>
      <w:r w:rsidRPr="0085342B">
        <w:rPr>
          <w:rFonts w:ascii="Arial" w:hAnsi="Arial" w:cs="Arial"/>
          <w:sz w:val="24"/>
          <w:szCs w:val="24"/>
        </w:rPr>
        <w:t>*Please supply your own extension cords and power bars.</w:t>
      </w:r>
    </w:p>
    <w:p w14:paraId="1178BDBC" w14:textId="77777777" w:rsidR="004849A0" w:rsidRPr="00B10FB2" w:rsidRDefault="004849A0" w:rsidP="00F51213">
      <w:pPr>
        <w:widowControl w:val="0"/>
        <w:rPr>
          <w:rFonts w:ascii="Arial" w:hAnsi="Arial" w:cs="Arial"/>
          <w:sz w:val="10"/>
          <w:szCs w:val="10"/>
        </w:rPr>
      </w:pPr>
    </w:p>
    <w:p w14:paraId="6A833BE3" w14:textId="56DDB566" w:rsidR="00F51213" w:rsidRPr="00140787" w:rsidRDefault="00F51213" w:rsidP="00F51213">
      <w:pPr>
        <w:widowControl w:val="0"/>
        <w:rPr>
          <w:rFonts w:ascii="Arial" w:hAnsi="Arial" w:cs="Arial"/>
          <w:sz w:val="28"/>
          <w:szCs w:val="28"/>
        </w:rPr>
      </w:pPr>
      <w:r w:rsidRPr="00140787">
        <w:rPr>
          <w:rFonts w:ascii="Arial" w:hAnsi="Arial" w:cs="Arial"/>
          <w:sz w:val="28"/>
          <w:szCs w:val="28"/>
        </w:rPr>
        <w:t xml:space="preserve">Would you like to donate a prize for </w:t>
      </w:r>
      <w:proofErr w:type="gramStart"/>
      <w:r w:rsidRPr="00140787">
        <w:rPr>
          <w:rFonts w:ascii="Arial" w:hAnsi="Arial" w:cs="Arial"/>
          <w:sz w:val="28"/>
          <w:szCs w:val="28"/>
        </w:rPr>
        <w:t>draws</w:t>
      </w:r>
      <w:proofErr w:type="gramEnd"/>
      <w:r w:rsidRPr="00140787">
        <w:rPr>
          <w:rFonts w:ascii="Arial" w:hAnsi="Arial" w:cs="Arial"/>
          <w:sz w:val="28"/>
          <w:szCs w:val="28"/>
        </w:rPr>
        <w:t xml:space="preserve"> throughout the day? Yes </w:t>
      </w:r>
      <w:r w:rsidR="00BE0183">
        <w:rPr>
          <w:rFonts w:ascii="Arial" w:hAnsi="Arial" w:cs="Arial"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="00BE0183">
        <w:rPr>
          <w:rFonts w:ascii="Arial" w:hAnsi="Arial" w:cs="Arial"/>
          <w:sz w:val="28"/>
          <w:szCs w:val="28"/>
        </w:rPr>
        <w:instrText xml:space="preserve"> FORMCHECKBOX </w:instrText>
      </w:r>
      <w:r w:rsidR="00BE0183">
        <w:rPr>
          <w:rFonts w:ascii="Arial" w:hAnsi="Arial" w:cs="Arial"/>
          <w:sz w:val="28"/>
          <w:szCs w:val="28"/>
        </w:rPr>
      </w:r>
      <w:r w:rsidR="00BE0183">
        <w:rPr>
          <w:rFonts w:ascii="Arial" w:hAnsi="Arial" w:cs="Arial"/>
          <w:sz w:val="28"/>
          <w:szCs w:val="28"/>
        </w:rPr>
        <w:fldChar w:fldCharType="separate"/>
      </w:r>
      <w:r w:rsidR="00BE0183">
        <w:rPr>
          <w:rFonts w:ascii="Arial" w:hAnsi="Arial" w:cs="Arial"/>
          <w:sz w:val="28"/>
          <w:szCs w:val="28"/>
        </w:rPr>
        <w:fldChar w:fldCharType="end"/>
      </w:r>
      <w:bookmarkEnd w:id="11"/>
      <w:r w:rsidR="00BE0183">
        <w:rPr>
          <w:rFonts w:ascii="Arial" w:hAnsi="Arial" w:cs="Arial"/>
          <w:sz w:val="28"/>
          <w:szCs w:val="28"/>
        </w:rPr>
        <w:t xml:space="preserve">   </w:t>
      </w:r>
      <w:r w:rsidRPr="00140787">
        <w:rPr>
          <w:rFonts w:ascii="Arial" w:hAnsi="Arial" w:cs="Arial"/>
          <w:sz w:val="28"/>
          <w:szCs w:val="28"/>
        </w:rPr>
        <w:t>No</w:t>
      </w:r>
      <w:r w:rsidR="00BE0183">
        <w:rPr>
          <w:rFonts w:ascii="Arial" w:hAnsi="Arial" w:cs="Arial"/>
          <w:sz w:val="28"/>
          <w:szCs w:val="28"/>
        </w:rPr>
        <w:t xml:space="preserve"> </w:t>
      </w:r>
      <w:r w:rsidR="00BE0183">
        <w:rPr>
          <w:rFonts w:ascii="Arial" w:hAnsi="Arial" w:cs="Arial"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="00BE0183">
        <w:rPr>
          <w:rFonts w:ascii="Arial" w:hAnsi="Arial" w:cs="Arial"/>
          <w:sz w:val="28"/>
          <w:szCs w:val="28"/>
        </w:rPr>
        <w:instrText xml:space="preserve"> FORMCHECKBOX </w:instrText>
      </w:r>
      <w:r w:rsidR="00BE0183">
        <w:rPr>
          <w:rFonts w:ascii="Arial" w:hAnsi="Arial" w:cs="Arial"/>
          <w:sz w:val="28"/>
          <w:szCs w:val="28"/>
        </w:rPr>
      </w:r>
      <w:r w:rsidR="00BE0183">
        <w:rPr>
          <w:rFonts w:ascii="Arial" w:hAnsi="Arial" w:cs="Arial"/>
          <w:sz w:val="28"/>
          <w:szCs w:val="28"/>
        </w:rPr>
        <w:fldChar w:fldCharType="separate"/>
      </w:r>
      <w:r w:rsidR="00BE0183">
        <w:rPr>
          <w:rFonts w:ascii="Arial" w:hAnsi="Arial" w:cs="Arial"/>
          <w:sz w:val="28"/>
          <w:szCs w:val="28"/>
        </w:rPr>
        <w:fldChar w:fldCharType="end"/>
      </w:r>
      <w:bookmarkEnd w:id="12"/>
    </w:p>
    <w:p w14:paraId="0AF7783F" w14:textId="77777777" w:rsidR="00321D4E" w:rsidRPr="00321D4E" w:rsidRDefault="00321D4E" w:rsidP="006F0CDF">
      <w:pPr>
        <w:widowControl w:val="0"/>
        <w:rPr>
          <w:rFonts w:ascii="Arial" w:hAnsi="Arial" w:cs="Arial"/>
          <w:b/>
          <w:bCs/>
          <w:color w:val="7030A0"/>
          <w:sz w:val="14"/>
          <w:szCs w:val="14"/>
        </w:rPr>
      </w:pPr>
    </w:p>
    <w:p w14:paraId="11972227" w14:textId="66DCE695" w:rsidR="00321D4E" w:rsidRDefault="00F51213" w:rsidP="006F0CDF">
      <w:pPr>
        <w:widowControl w:val="0"/>
        <w:rPr>
          <w:rFonts w:ascii="Arial" w:hAnsi="Arial" w:cs="Arial"/>
          <w:sz w:val="28"/>
          <w:szCs w:val="28"/>
        </w:rPr>
      </w:pPr>
      <w:r w:rsidRPr="004F7931">
        <w:rPr>
          <w:rFonts w:ascii="Arial" w:hAnsi="Arial" w:cs="Arial"/>
          <w:b/>
          <w:bCs/>
          <w:color w:val="7030A0"/>
          <w:sz w:val="28"/>
          <w:szCs w:val="28"/>
        </w:rPr>
        <w:t xml:space="preserve">Door prizes can be dropped off </w:t>
      </w:r>
      <w:r w:rsidR="004847D3" w:rsidRPr="004F7931">
        <w:rPr>
          <w:rFonts w:ascii="Arial" w:hAnsi="Arial" w:cs="Arial"/>
          <w:b/>
          <w:bCs/>
          <w:color w:val="7030A0"/>
          <w:sz w:val="28"/>
          <w:szCs w:val="28"/>
        </w:rPr>
        <w:t>with Chris on</w:t>
      </w:r>
      <w:r w:rsidRPr="004F7931">
        <w:rPr>
          <w:rFonts w:ascii="Arial" w:hAnsi="Arial" w:cs="Arial"/>
          <w:b/>
          <w:bCs/>
          <w:color w:val="7030A0"/>
          <w:sz w:val="28"/>
          <w:szCs w:val="28"/>
        </w:rPr>
        <w:t xml:space="preserve"> the</w:t>
      </w:r>
      <w:r w:rsidR="008B7972" w:rsidRPr="004F7931">
        <w:rPr>
          <w:rFonts w:ascii="Arial" w:hAnsi="Arial" w:cs="Arial"/>
          <w:b/>
          <w:bCs/>
          <w:color w:val="7030A0"/>
          <w:sz w:val="28"/>
          <w:szCs w:val="28"/>
        </w:rPr>
        <w:t xml:space="preserve"> </w:t>
      </w:r>
      <w:proofErr w:type="gramStart"/>
      <w:r w:rsidR="008B7972" w:rsidRPr="004F7931">
        <w:rPr>
          <w:rFonts w:ascii="Arial" w:hAnsi="Arial" w:cs="Arial"/>
          <w:b/>
          <w:bCs/>
          <w:color w:val="7030A0"/>
          <w:sz w:val="28"/>
          <w:szCs w:val="28"/>
        </w:rPr>
        <w:t>right hand</w:t>
      </w:r>
      <w:proofErr w:type="gramEnd"/>
      <w:r w:rsidR="008B7972" w:rsidRPr="004F7931">
        <w:rPr>
          <w:rFonts w:ascii="Arial" w:hAnsi="Arial" w:cs="Arial"/>
          <w:b/>
          <w:bCs/>
          <w:color w:val="7030A0"/>
          <w:sz w:val="28"/>
          <w:szCs w:val="28"/>
        </w:rPr>
        <w:t xml:space="preserve"> side of the stage</w:t>
      </w:r>
      <w:r w:rsidRPr="004F7931">
        <w:rPr>
          <w:rFonts w:ascii="Arial" w:hAnsi="Arial" w:cs="Arial"/>
          <w:color w:val="7030A0"/>
          <w:sz w:val="28"/>
          <w:szCs w:val="28"/>
        </w:rPr>
        <w:t xml:space="preserve"> </w:t>
      </w:r>
      <w:r w:rsidRPr="000050F3">
        <w:rPr>
          <w:rFonts w:ascii="Arial" w:hAnsi="Arial" w:cs="Arial"/>
          <w:sz w:val="28"/>
          <w:szCs w:val="28"/>
        </w:rPr>
        <w:t>before 10</w:t>
      </w:r>
      <w:r w:rsidR="008B7972">
        <w:rPr>
          <w:rFonts w:ascii="Arial" w:hAnsi="Arial" w:cs="Arial"/>
          <w:sz w:val="28"/>
          <w:szCs w:val="28"/>
        </w:rPr>
        <w:t xml:space="preserve"> </w:t>
      </w:r>
      <w:r w:rsidRPr="000050F3">
        <w:rPr>
          <w:rFonts w:ascii="Arial" w:hAnsi="Arial" w:cs="Arial"/>
          <w:sz w:val="28"/>
          <w:szCs w:val="28"/>
        </w:rPr>
        <w:t>am</w:t>
      </w:r>
      <w:r w:rsidR="008B7972">
        <w:rPr>
          <w:rFonts w:ascii="Arial" w:hAnsi="Arial" w:cs="Arial"/>
          <w:sz w:val="28"/>
          <w:szCs w:val="28"/>
        </w:rPr>
        <w:t xml:space="preserve"> if possible</w:t>
      </w:r>
      <w:r w:rsidRPr="000050F3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0050F3">
        <w:rPr>
          <w:rFonts w:ascii="Arial" w:hAnsi="Arial" w:cs="Arial"/>
          <w:sz w:val="28"/>
          <w:szCs w:val="28"/>
        </w:rPr>
        <w:t>Please attach your business card or note with your name/business to the prize.</w:t>
      </w:r>
    </w:p>
    <w:p w14:paraId="5885DB20" w14:textId="1738C55A" w:rsidR="00BE0183" w:rsidRDefault="00655BE1" w:rsidP="006F0CDF">
      <w:pPr>
        <w:widowControl w:val="0"/>
        <w:rPr>
          <w:rFonts w:ascii="Arial" w:hAnsi="Arial" w:cs="Arial"/>
          <w:sz w:val="22"/>
          <w:szCs w:val="22"/>
        </w:rPr>
      </w:pPr>
      <w:r w:rsidRPr="00B10FB2">
        <w:rPr>
          <w:rFonts w:ascii="Arial" w:hAnsi="Arial" w:cs="Arial"/>
          <w:color w:val="00B050"/>
          <w:sz w:val="28"/>
          <w:szCs w:val="28"/>
        </w:rPr>
        <w:t>Questions</w:t>
      </w:r>
      <w:r w:rsidR="008712AD" w:rsidRPr="00B10FB2">
        <w:rPr>
          <w:rFonts w:ascii="Arial" w:hAnsi="Arial" w:cs="Arial"/>
          <w:color w:val="00B050"/>
          <w:sz w:val="28"/>
          <w:szCs w:val="28"/>
        </w:rPr>
        <w:t>/Comments</w:t>
      </w:r>
      <w:r w:rsidR="00BE0183" w:rsidRPr="00B10FB2">
        <w:rPr>
          <w:rFonts w:ascii="Arial" w:hAnsi="Arial" w:cs="Arial"/>
          <w:color w:val="00B050"/>
          <w:sz w:val="28"/>
          <w:szCs w:val="28"/>
        </w:rPr>
        <w:t xml:space="preserve">: </w:t>
      </w:r>
      <w:r w:rsidR="00BE0183" w:rsidRPr="008270CD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BE0183" w:rsidRPr="008270CD">
        <w:rPr>
          <w:rFonts w:ascii="Arial" w:hAnsi="Arial" w:cs="Arial"/>
          <w:sz w:val="22"/>
          <w:szCs w:val="22"/>
        </w:rPr>
        <w:instrText xml:space="preserve"> FORMTEXT </w:instrText>
      </w:r>
      <w:r w:rsidR="00BE0183" w:rsidRPr="008270CD">
        <w:rPr>
          <w:rFonts w:ascii="Arial" w:hAnsi="Arial" w:cs="Arial"/>
          <w:sz w:val="22"/>
          <w:szCs w:val="22"/>
        </w:rPr>
      </w:r>
      <w:r w:rsidR="00BE0183" w:rsidRPr="008270CD">
        <w:rPr>
          <w:rFonts w:ascii="Arial" w:hAnsi="Arial" w:cs="Arial"/>
          <w:sz w:val="22"/>
          <w:szCs w:val="22"/>
        </w:rPr>
        <w:fldChar w:fldCharType="separate"/>
      </w:r>
      <w:r w:rsidR="00BE0183" w:rsidRPr="008270CD">
        <w:rPr>
          <w:rFonts w:ascii="Arial" w:hAnsi="Arial" w:cs="Arial"/>
          <w:noProof/>
          <w:sz w:val="22"/>
          <w:szCs w:val="22"/>
        </w:rPr>
        <w:t> </w:t>
      </w:r>
      <w:r w:rsidR="00BE0183" w:rsidRPr="008270CD">
        <w:rPr>
          <w:rFonts w:ascii="Arial" w:hAnsi="Arial" w:cs="Arial"/>
          <w:noProof/>
          <w:sz w:val="22"/>
          <w:szCs w:val="22"/>
        </w:rPr>
        <w:t> </w:t>
      </w:r>
      <w:r w:rsidR="00BE0183" w:rsidRPr="008270CD">
        <w:rPr>
          <w:rFonts w:ascii="Arial" w:hAnsi="Arial" w:cs="Arial"/>
          <w:noProof/>
          <w:sz w:val="22"/>
          <w:szCs w:val="22"/>
        </w:rPr>
        <w:t> </w:t>
      </w:r>
      <w:r w:rsidR="00BE0183" w:rsidRPr="008270CD">
        <w:rPr>
          <w:rFonts w:ascii="Arial" w:hAnsi="Arial" w:cs="Arial"/>
          <w:noProof/>
          <w:sz w:val="22"/>
          <w:szCs w:val="22"/>
        </w:rPr>
        <w:t> </w:t>
      </w:r>
      <w:r w:rsidR="00BE0183" w:rsidRPr="008270CD">
        <w:rPr>
          <w:rFonts w:ascii="Arial" w:hAnsi="Arial" w:cs="Arial"/>
          <w:noProof/>
          <w:sz w:val="22"/>
          <w:szCs w:val="22"/>
        </w:rPr>
        <w:t> </w:t>
      </w:r>
      <w:r w:rsidR="00BE0183" w:rsidRPr="008270CD"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2638C47D" w14:textId="77777777" w:rsidR="00321D4E" w:rsidRDefault="00321D4E" w:rsidP="006F0CDF">
      <w:pPr>
        <w:widowControl w:val="0"/>
        <w:rPr>
          <w:rFonts w:ascii="Arial" w:hAnsi="Arial" w:cs="Arial"/>
          <w:sz w:val="22"/>
          <w:szCs w:val="22"/>
        </w:rPr>
      </w:pPr>
    </w:p>
    <w:p w14:paraId="69B57F04" w14:textId="77777777" w:rsidR="00F53F4F" w:rsidRPr="00F53F4F" w:rsidRDefault="00F53F4F" w:rsidP="006F0CDF">
      <w:pPr>
        <w:widowControl w:val="0"/>
        <w:rPr>
          <w:rFonts w:ascii="Arial" w:hAnsi="Arial" w:cs="Arial"/>
          <w:sz w:val="10"/>
          <w:szCs w:val="10"/>
        </w:rPr>
      </w:pPr>
    </w:p>
    <w:p w14:paraId="6A0B133C" w14:textId="7908D9B6" w:rsidR="004849A0" w:rsidRPr="009E01A3" w:rsidRDefault="004849A0" w:rsidP="006F0CDF">
      <w:pPr>
        <w:widowControl w:val="0"/>
        <w:rPr>
          <w:rFonts w:ascii="Arial" w:hAnsi="Arial" w:cs="Arial"/>
          <w:sz w:val="28"/>
          <w:szCs w:val="28"/>
        </w:rPr>
      </w:pPr>
      <w:r w:rsidRPr="00EF1D78">
        <w:rPr>
          <w:rFonts w:ascii="Arial" w:hAnsi="Arial" w:cs="Arial"/>
          <w:sz w:val="28"/>
          <w:szCs w:val="28"/>
        </w:rPr>
        <w:t>If</w:t>
      </w:r>
      <w:r w:rsidR="005E7ABD" w:rsidRPr="00EF1D78">
        <w:rPr>
          <w:rFonts w:ascii="Arial" w:hAnsi="Arial" w:cs="Arial"/>
          <w:sz w:val="28"/>
          <w:szCs w:val="28"/>
        </w:rPr>
        <w:t xml:space="preserve"> we get requests for </w:t>
      </w:r>
      <w:proofErr w:type="gramStart"/>
      <w:r w:rsidR="005E7ABD" w:rsidRPr="00EF1D78">
        <w:rPr>
          <w:rFonts w:ascii="Arial" w:hAnsi="Arial" w:cs="Arial"/>
          <w:sz w:val="28"/>
          <w:szCs w:val="28"/>
        </w:rPr>
        <w:t>your contact</w:t>
      </w:r>
      <w:proofErr w:type="gramEnd"/>
      <w:r w:rsidR="005E7ABD" w:rsidRPr="00EF1D78">
        <w:rPr>
          <w:rFonts w:ascii="Arial" w:hAnsi="Arial" w:cs="Arial"/>
          <w:sz w:val="28"/>
          <w:szCs w:val="28"/>
        </w:rPr>
        <w:t xml:space="preserve"> info. from </w:t>
      </w:r>
      <w:r w:rsidR="001B1972">
        <w:rPr>
          <w:rFonts w:ascii="Arial" w:hAnsi="Arial" w:cs="Arial"/>
          <w:sz w:val="28"/>
          <w:szCs w:val="28"/>
        </w:rPr>
        <w:t>customers</w:t>
      </w:r>
      <w:r w:rsidR="005E7ABD" w:rsidRPr="00EF1D78">
        <w:rPr>
          <w:rFonts w:ascii="Arial" w:hAnsi="Arial" w:cs="Arial"/>
          <w:sz w:val="28"/>
          <w:szCs w:val="28"/>
        </w:rPr>
        <w:t xml:space="preserve"> after the sale, what contact</w:t>
      </w:r>
      <w:r w:rsidR="009E01A3" w:rsidRPr="00EF1D78">
        <w:rPr>
          <w:rFonts w:ascii="Arial" w:hAnsi="Arial" w:cs="Arial"/>
          <w:sz w:val="28"/>
          <w:szCs w:val="28"/>
        </w:rPr>
        <w:t>(s),</w:t>
      </w:r>
      <w:r w:rsidR="005E7ABD" w:rsidRPr="00EF1D78">
        <w:rPr>
          <w:rFonts w:ascii="Arial" w:hAnsi="Arial" w:cs="Arial"/>
          <w:sz w:val="28"/>
          <w:szCs w:val="28"/>
        </w:rPr>
        <w:t xml:space="preserve"> if any</w:t>
      </w:r>
      <w:r w:rsidR="009E01A3" w:rsidRPr="00EF1D78">
        <w:rPr>
          <w:rFonts w:ascii="Arial" w:hAnsi="Arial" w:cs="Arial"/>
          <w:sz w:val="28"/>
          <w:szCs w:val="28"/>
        </w:rPr>
        <w:t>,</w:t>
      </w:r>
      <w:r w:rsidR="005E7ABD" w:rsidRPr="00EF1D78">
        <w:rPr>
          <w:rFonts w:ascii="Arial" w:hAnsi="Arial" w:cs="Arial"/>
          <w:sz w:val="28"/>
          <w:szCs w:val="28"/>
        </w:rPr>
        <w:t xml:space="preserve"> do you give permission for </w:t>
      </w:r>
      <w:r w:rsidR="009E01A3" w:rsidRPr="00EF1D78">
        <w:rPr>
          <w:rFonts w:ascii="Arial" w:hAnsi="Arial" w:cs="Arial"/>
          <w:sz w:val="28"/>
          <w:szCs w:val="28"/>
        </w:rPr>
        <w:t>the SPVAC to share?</w:t>
      </w:r>
      <w:r w:rsidR="00EF1D78">
        <w:rPr>
          <w:rFonts w:ascii="Arial" w:hAnsi="Arial" w:cs="Arial"/>
          <w:sz w:val="28"/>
          <w:szCs w:val="28"/>
        </w:rPr>
        <w:t xml:space="preserve"> </w:t>
      </w:r>
      <w:r w:rsidR="00EF1D78" w:rsidRPr="00B10FB2">
        <w:rPr>
          <w:rFonts w:ascii="Arial" w:hAnsi="Arial" w:cs="Arial"/>
          <w:color w:val="00B050"/>
          <w:sz w:val="28"/>
          <w:szCs w:val="28"/>
        </w:rPr>
        <w:t>(</w:t>
      </w:r>
      <w:r w:rsidR="00B10FB2" w:rsidRPr="00B10FB2">
        <w:rPr>
          <w:rFonts w:ascii="Arial" w:hAnsi="Arial" w:cs="Arial"/>
          <w:color w:val="00B050"/>
          <w:sz w:val="28"/>
          <w:szCs w:val="28"/>
        </w:rPr>
        <w:t xml:space="preserve">email, </w:t>
      </w:r>
      <w:proofErr w:type="gramStart"/>
      <w:r w:rsidR="00B10FB2" w:rsidRPr="00B10FB2">
        <w:rPr>
          <w:rFonts w:ascii="Arial" w:hAnsi="Arial" w:cs="Arial"/>
          <w:color w:val="00B050"/>
          <w:sz w:val="28"/>
          <w:szCs w:val="28"/>
        </w:rPr>
        <w:t>phone</w:t>
      </w:r>
      <w:r w:rsidR="00B10FB2">
        <w:rPr>
          <w:rFonts w:ascii="Arial" w:hAnsi="Arial" w:cs="Arial"/>
          <w:color w:val="00B050"/>
          <w:sz w:val="28"/>
          <w:szCs w:val="28"/>
        </w:rPr>
        <w:t xml:space="preserve"> #</w:t>
      </w:r>
      <w:r w:rsidR="00B10FB2" w:rsidRPr="00B10FB2">
        <w:rPr>
          <w:rFonts w:ascii="Arial" w:hAnsi="Arial" w:cs="Arial"/>
          <w:color w:val="00B050"/>
          <w:sz w:val="28"/>
          <w:szCs w:val="28"/>
        </w:rPr>
        <w:t>,</w:t>
      </w:r>
      <w:proofErr w:type="gramEnd"/>
      <w:r w:rsidR="00B10FB2" w:rsidRPr="00B10FB2">
        <w:rPr>
          <w:rFonts w:ascii="Arial" w:hAnsi="Arial" w:cs="Arial"/>
          <w:color w:val="00B050"/>
          <w:sz w:val="28"/>
          <w:szCs w:val="28"/>
        </w:rPr>
        <w:t xml:space="preserve"> </w:t>
      </w:r>
      <w:r w:rsidR="00B10FB2">
        <w:rPr>
          <w:rFonts w:ascii="Arial" w:hAnsi="Arial" w:cs="Arial"/>
          <w:color w:val="00B050"/>
          <w:sz w:val="28"/>
          <w:szCs w:val="28"/>
        </w:rPr>
        <w:t>F</w:t>
      </w:r>
      <w:r w:rsidR="00B10FB2" w:rsidRPr="00B10FB2">
        <w:rPr>
          <w:rFonts w:ascii="Arial" w:hAnsi="Arial" w:cs="Arial"/>
          <w:color w:val="00B050"/>
          <w:sz w:val="28"/>
          <w:szCs w:val="28"/>
        </w:rPr>
        <w:t>acebook, website)</w:t>
      </w:r>
      <w:r w:rsidR="009E01A3" w:rsidRPr="00B10FB2">
        <w:rPr>
          <w:rFonts w:ascii="Arial" w:hAnsi="Arial" w:cs="Arial"/>
          <w:color w:val="00B050"/>
          <w:sz w:val="28"/>
          <w:szCs w:val="28"/>
        </w:rPr>
        <w:t xml:space="preserve"> </w:t>
      </w:r>
      <w:r w:rsidR="009E01A3" w:rsidRPr="009E01A3">
        <w:rPr>
          <w:rFonts w:ascii="Arial" w:hAnsi="Arial" w:cs="Arial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9E01A3" w:rsidRPr="009E01A3">
        <w:rPr>
          <w:rFonts w:ascii="Arial" w:hAnsi="Arial" w:cs="Arial"/>
          <w:sz w:val="24"/>
          <w:szCs w:val="24"/>
        </w:rPr>
        <w:instrText xml:space="preserve"> FORMTEXT </w:instrText>
      </w:r>
      <w:r w:rsidR="009E01A3" w:rsidRPr="009E01A3">
        <w:rPr>
          <w:rFonts w:ascii="Arial" w:hAnsi="Arial" w:cs="Arial"/>
          <w:sz w:val="24"/>
          <w:szCs w:val="24"/>
        </w:rPr>
      </w:r>
      <w:r w:rsidR="009E01A3" w:rsidRPr="009E01A3">
        <w:rPr>
          <w:rFonts w:ascii="Arial" w:hAnsi="Arial" w:cs="Arial"/>
          <w:sz w:val="24"/>
          <w:szCs w:val="24"/>
        </w:rPr>
        <w:fldChar w:fldCharType="separate"/>
      </w:r>
      <w:r w:rsidR="009E01A3" w:rsidRPr="009E01A3">
        <w:rPr>
          <w:rFonts w:ascii="Arial" w:hAnsi="Arial" w:cs="Arial"/>
          <w:noProof/>
          <w:sz w:val="24"/>
          <w:szCs w:val="24"/>
        </w:rPr>
        <w:t> </w:t>
      </w:r>
      <w:r w:rsidR="009E01A3" w:rsidRPr="009E01A3">
        <w:rPr>
          <w:rFonts w:ascii="Arial" w:hAnsi="Arial" w:cs="Arial"/>
          <w:noProof/>
          <w:sz w:val="24"/>
          <w:szCs w:val="24"/>
        </w:rPr>
        <w:t> </w:t>
      </w:r>
      <w:r w:rsidR="009E01A3" w:rsidRPr="009E01A3">
        <w:rPr>
          <w:rFonts w:ascii="Arial" w:hAnsi="Arial" w:cs="Arial"/>
          <w:noProof/>
          <w:sz w:val="24"/>
          <w:szCs w:val="24"/>
        </w:rPr>
        <w:t> </w:t>
      </w:r>
      <w:r w:rsidR="009E01A3" w:rsidRPr="009E01A3">
        <w:rPr>
          <w:rFonts w:ascii="Arial" w:hAnsi="Arial" w:cs="Arial"/>
          <w:noProof/>
          <w:sz w:val="24"/>
          <w:szCs w:val="24"/>
        </w:rPr>
        <w:t> </w:t>
      </w:r>
      <w:r w:rsidR="009E01A3" w:rsidRPr="009E01A3">
        <w:rPr>
          <w:rFonts w:ascii="Arial" w:hAnsi="Arial" w:cs="Arial"/>
          <w:noProof/>
          <w:sz w:val="24"/>
          <w:szCs w:val="24"/>
        </w:rPr>
        <w:t> </w:t>
      </w:r>
      <w:r w:rsidR="009E01A3" w:rsidRPr="009E01A3">
        <w:rPr>
          <w:rFonts w:ascii="Arial" w:hAnsi="Arial" w:cs="Arial"/>
          <w:sz w:val="24"/>
          <w:szCs w:val="24"/>
        </w:rPr>
        <w:fldChar w:fldCharType="end"/>
      </w:r>
    </w:p>
    <w:p w14:paraId="72778B66" w14:textId="77777777" w:rsidR="009010E7" w:rsidRPr="009010E7" w:rsidRDefault="009010E7" w:rsidP="009E01A3">
      <w:pPr>
        <w:widowControl w:val="0"/>
        <w:rPr>
          <w:rFonts w:ascii="Arial" w:hAnsi="Arial" w:cs="Arial"/>
          <w:b/>
          <w:bCs/>
          <w:sz w:val="24"/>
          <w:szCs w:val="24"/>
        </w:rPr>
      </w:pPr>
    </w:p>
    <w:p w14:paraId="5FA924A3" w14:textId="672CAC0D" w:rsidR="009010E7" w:rsidRPr="004F7931" w:rsidRDefault="009010E7" w:rsidP="009010E7">
      <w:pPr>
        <w:widowControl w:val="0"/>
        <w:jc w:val="center"/>
        <w:rPr>
          <w:rFonts w:ascii="Arial" w:hAnsi="Arial" w:cs="Arial"/>
          <w:b/>
          <w:bCs/>
          <w:color w:val="7030A0"/>
          <w:sz w:val="25"/>
          <w:szCs w:val="25"/>
        </w:rPr>
      </w:pPr>
      <w:r w:rsidRPr="004F7931">
        <w:rPr>
          <w:rFonts w:ascii="Arial" w:hAnsi="Arial" w:cs="Arial"/>
          <w:b/>
          <w:bCs/>
          <w:color w:val="7030A0"/>
          <w:sz w:val="25"/>
          <w:szCs w:val="25"/>
        </w:rPr>
        <w:t>Please be advised there is NO LONGER AN ATM ON SITE, so please plan accordingly.</w:t>
      </w:r>
    </w:p>
    <w:sectPr w:rsidR="009010E7" w:rsidRPr="004F7931" w:rsidSect="009010E7">
      <w:headerReference w:type="even" r:id="rId10"/>
      <w:headerReference w:type="default" r:id="rId11"/>
      <w:pgSz w:w="12240" w:h="15840"/>
      <w:pgMar w:top="963" w:right="81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0392" w14:textId="77777777" w:rsidR="00786A54" w:rsidRDefault="00786A54" w:rsidP="00E4263D">
      <w:r>
        <w:separator/>
      </w:r>
    </w:p>
  </w:endnote>
  <w:endnote w:type="continuationSeparator" w:id="0">
    <w:p w14:paraId="00293A4B" w14:textId="77777777" w:rsidR="00786A54" w:rsidRDefault="00786A54" w:rsidP="00E42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12D1A" w14:textId="77777777" w:rsidR="00786A54" w:rsidRDefault="00786A54" w:rsidP="00E4263D">
      <w:r>
        <w:separator/>
      </w:r>
    </w:p>
  </w:footnote>
  <w:footnote w:type="continuationSeparator" w:id="0">
    <w:p w14:paraId="26C1B768" w14:textId="77777777" w:rsidR="00786A54" w:rsidRDefault="00786A54" w:rsidP="00E42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805602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5C6B639" w14:textId="2A3E3CA3" w:rsidR="00E4263D" w:rsidRDefault="00E4263D" w:rsidP="000B4E4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010E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ECE274D" w14:textId="77777777" w:rsidR="00E4263D" w:rsidRDefault="00E4263D" w:rsidP="00E4263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2A27" w14:textId="2DDF0BB4" w:rsidR="00E4263D" w:rsidRPr="00E4263D" w:rsidRDefault="00E4263D" w:rsidP="000B4E48">
    <w:pPr>
      <w:pStyle w:val="Header"/>
      <w:framePr w:wrap="none" w:vAnchor="text" w:hAnchor="margin" w:xAlign="right" w:y="1"/>
      <w:rPr>
        <w:rStyle w:val="PageNumber"/>
        <w:rFonts w:ascii="Arial" w:hAnsi="Arial" w:cs="Arial"/>
        <w:sz w:val="22"/>
        <w:szCs w:val="22"/>
      </w:rPr>
    </w:pPr>
    <w:r>
      <w:rPr>
        <w:rStyle w:val="PageNumber"/>
        <w:rFonts w:ascii="Arial" w:hAnsi="Arial" w:cs="Arial"/>
        <w:sz w:val="22"/>
        <w:szCs w:val="22"/>
      </w:rPr>
      <w:t xml:space="preserve">Page </w:t>
    </w:r>
    <w:sdt>
      <w:sdtPr>
        <w:rPr>
          <w:rStyle w:val="PageNumber"/>
          <w:rFonts w:ascii="Arial" w:hAnsi="Arial" w:cs="Arial"/>
          <w:sz w:val="22"/>
          <w:szCs w:val="22"/>
        </w:rPr>
        <w:id w:val="1714694132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E4263D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E4263D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E4263D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E4263D">
          <w:rPr>
            <w:rStyle w:val="PageNumber"/>
            <w:rFonts w:ascii="Arial" w:hAnsi="Arial" w:cs="Arial"/>
            <w:noProof/>
            <w:sz w:val="22"/>
            <w:szCs w:val="22"/>
          </w:rPr>
          <w:t>1</w:t>
        </w:r>
        <w:r w:rsidRPr="00E4263D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sdtContent>
    </w:sdt>
  </w:p>
  <w:p w14:paraId="1AD6761E" w14:textId="77777777" w:rsidR="00E4263D" w:rsidRDefault="00E4263D" w:rsidP="00E4263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666F0"/>
    <w:multiLevelType w:val="hybridMultilevel"/>
    <w:tmpl w:val="AD0E64A8"/>
    <w:lvl w:ilvl="0" w:tplc="B4BE5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96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Y9j/tdshMN/EyJaoVNlGC4hrSXYl0dAE/yaEJDKjsdC0NuU+xTjuKLQ1JwAy3T6nlI5ur7s57ytniMAP2XEwyw==" w:salt="LEQxjKKBi19L8fDXb0dbP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41"/>
    <w:rsid w:val="000050F3"/>
    <w:rsid w:val="00040187"/>
    <w:rsid w:val="00044BE1"/>
    <w:rsid w:val="00075DDC"/>
    <w:rsid w:val="000770AD"/>
    <w:rsid w:val="0008450D"/>
    <w:rsid w:val="00090BA7"/>
    <w:rsid w:val="000A4C2B"/>
    <w:rsid w:val="000B5452"/>
    <w:rsid w:val="000F6B3D"/>
    <w:rsid w:val="00122217"/>
    <w:rsid w:val="0012684F"/>
    <w:rsid w:val="00140787"/>
    <w:rsid w:val="00147518"/>
    <w:rsid w:val="00150698"/>
    <w:rsid w:val="001517FF"/>
    <w:rsid w:val="001524E8"/>
    <w:rsid w:val="00152B1E"/>
    <w:rsid w:val="00157FDD"/>
    <w:rsid w:val="001755E2"/>
    <w:rsid w:val="00195A93"/>
    <w:rsid w:val="001A4F98"/>
    <w:rsid w:val="001B1972"/>
    <w:rsid w:val="001C1C47"/>
    <w:rsid w:val="001F3996"/>
    <w:rsid w:val="00205EFE"/>
    <w:rsid w:val="002148D6"/>
    <w:rsid w:val="00225CDD"/>
    <w:rsid w:val="00232D47"/>
    <w:rsid w:val="00235DAC"/>
    <w:rsid w:val="00241CFF"/>
    <w:rsid w:val="00257D58"/>
    <w:rsid w:val="00260044"/>
    <w:rsid w:val="00264514"/>
    <w:rsid w:val="002B3776"/>
    <w:rsid w:val="002C63B9"/>
    <w:rsid w:val="002D72C5"/>
    <w:rsid w:val="002E79BD"/>
    <w:rsid w:val="002F7BE0"/>
    <w:rsid w:val="00310568"/>
    <w:rsid w:val="0032160A"/>
    <w:rsid w:val="00321D4E"/>
    <w:rsid w:val="00327CD2"/>
    <w:rsid w:val="0034752F"/>
    <w:rsid w:val="00350E20"/>
    <w:rsid w:val="003763C3"/>
    <w:rsid w:val="003821CD"/>
    <w:rsid w:val="003939FA"/>
    <w:rsid w:val="003A55FF"/>
    <w:rsid w:val="003A6DB1"/>
    <w:rsid w:val="003B3BB3"/>
    <w:rsid w:val="003C25D5"/>
    <w:rsid w:val="003C73E5"/>
    <w:rsid w:val="003C79D6"/>
    <w:rsid w:val="003D332D"/>
    <w:rsid w:val="003E1F15"/>
    <w:rsid w:val="003E7DF0"/>
    <w:rsid w:val="00402E54"/>
    <w:rsid w:val="004262EE"/>
    <w:rsid w:val="00457121"/>
    <w:rsid w:val="00463C55"/>
    <w:rsid w:val="004730AA"/>
    <w:rsid w:val="004822BD"/>
    <w:rsid w:val="004847D3"/>
    <w:rsid w:val="004849A0"/>
    <w:rsid w:val="004B1B30"/>
    <w:rsid w:val="004D19F2"/>
    <w:rsid w:val="004D753C"/>
    <w:rsid w:val="004E0964"/>
    <w:rsid w:val="004F7931"/>
    <w:rsid w:val="0050306C"/>
    <w:rsid w:val="00511E40"/>
    <w:rsid w:val="00514EBA"/>
    <w:rsid w:val="00527226"/>
    <w:rsid w:val="00537011"/>
    <w:rsid w:val="0055317F"/>
    <w:rsid w:val="00566E70"/>
    <w:rsid w:val="00570D5C"/>
    <w:rsid w:val="00571A70"/>
    <w:rsid w:val="005A572F"/>
    <w:rsid w:val="005E7ABD"/>
    <w:rsid w:val="00607685"/>
    <w:rsid w:val="00630669"/>
    <w:rsid w:val="00630B04"/>
    <w:rsid w:val="00637741"/>
    <w:rsid w:val="006429B4"/>
    <w:rsid w:val="00653354"/>
    <w:rsid w:val="00655BE1"/>
    <w:rsid w:val="00662EB4"/>
    <w:rsid w:val="00677B15"/>
    <w:rsid w:val="0068329E"/>
    <w:rsid w:val="006A1C85"/>
    <w:rsid w:val="006C192D"/>
    <w:rsid w:val="006C2F6A"/>
    <w:rsid w:val="006C43EB"/>
    <w:rsid w:val="006D5F75"/>
    <w:rsid w:val="006E2211"/>
    <w:rsid w:val="006F02CD"/>
    <w:rsid w:val="006F0CDF"/>
    <w:rsid w:val="006F115F"/>
    <w:rsid w:val="006F4D3A"/>
    <w:rsid w:val="007147F1"/>
    <w:rsid w:val="00736603"/>
    <w:rsid w:val="00742A8E"/>
    <w:rsid w:val="00755363"/>
    <w:rsid w:val="007715C1"/>
    <w:rsid w:val="007826DE"/>
    <w:rsid w:val="00783D90"/>
    <w:rsid w:val="00786A54"/>
    <w:rsid w:val="00793881"/>
    <w:rsid w:val="007A44BA"/>
    <w:rsid w:val="007A7DF9"/>
    <w:rsid w:val="007B77C3"/>
    <w:rsid w:val="007F3807"/>
    <w:rsid w:val="00805CAE"/>
    <w:rsid w:val="00823A02"/>
    <w:rsid w:val="008270CD"/>
    <w:rsid w:val="008347D3"/>
    <w:rsid w:val="0085342B"/>
    <w:rsid w:val="008712AD"/>
    <w:rsid w:val="008760BC"/>
    <w:rsid w:val="008B6979"/>
    <w:rsid w:val="008B7972"/>
    <w:rsid w:val="008D15E5"/>
    <w:rsid w:val="008E13F4"/>
    <w:rsid w:val="008F0B37"/>
    <w:rsid w:val="008F5A98"/>
    <w:rsid w:val="009010E7"/>
    <w:rsid w:val="00904342"/>
    <w:rsid w:val="00910C86"/>
    <w:rsid w:val="009111B6"/>
    <w:rsid w:val="00920908"/>
    <w:rsid w:val="0092274D"/>
    <w:rsid w:val="009274E7"/>
    <w:rsid w:val="0095296A"/>
    <w:rsid w:val="0095680D"/>
    <w:rsid w:val="00981E78"/>
    <w:rsid w:val="0099171D"/>
    <w:rsid w:val="009A5C33"/>
    <w:rsid w:val="009D2A5C"/>
    <w:rsid w:val="009E01A3"/>
    <w:rsid w:val="009E7A16"/>
    <w:rsid w:val="00A02BC2"/>
    <w:rsid w:val="00A15783"/>
    <w:rsid w:val="00A3774C"/>
    <w:rsid w:val="00A47B14"/>
    <w:rsid w:val="00A5050A"/>
    <w:rsid w:val="00A536E4"/>
    <w:rsid w:val="00A56106"/>
    <w:rsid w:val="00A710D3"/>
    <w:rsid w:val="00A87484"/>
    <w:rsid w:val="00A92BCE"/>
    <w:rsid w:val="00A93D5E"/>
    <w:rsid w:val="00AB70DC"/>
    <w:rsid w:val="00AE6B83"/>
    <w:rsid w:val="00AF75E8"/>
    <w:rsid w:val="00B0437C"/>
    <w:rsid w:val="00B075E5"/>
    <w:rsid w:val="00B10FB2"/>
    <w:rsid w:val="00B22BFA"/>
    <w:rsid w:val="00B57DC4"/>
    <w:rsid w:val="00B6184C"/>
    <w:rsid w:val="00B8554A"/>
    <w:rsid w:val="00B90700"/>
    <w:rsid w:val="00BB5263"/>
    <w:rsid w:val="00BC58DA"/>
    <w:rsid w:val="00BD13DB"/>
    <w:rsid w:val="00BD35C8"/>
    <w:rsid w:val="00BE0183"/>
    <w:rsid w:val="00C01679"/>
    <w:rsid w:val="00C03310"/>
    <w:rsid w:val="00C05C37"/>
    <w:rsid w:val="00C077F4"/>
    <w:rsid w:val="00C11695"/>
    <w:rsid w:val="00C31E4C"/>
    <w:rsid w:val="00C3243A"/>
    <w:rsid w:val="00C51E16"/>
    <w:rsid w:val="00C54141"/>
    <w:rsid w:val="00C7017F"/>
    <w:rsid w:val="00C766A3"/>
    <w:rsid w:val="00C91F7B"/>
    <w:rsid w:val="00CB5633"/>
    <w:rsid w:val="00CE290B"/>
    <w:rsid w:val="00CE3B2C"/>
    <w:rsid w:val="00D02479"/>
    <w:rsid w:val="00D07430"/>
    <w:rsid w:val="00D33611"/>
    <w:rsid w:val="00D45481"/>
    <w:rsid w:val="00D56714"/>
    <w:rsid w:val="00D66CBC"/>
    <w:rsid w:val="00DB4658"/>
    <w:rsid w:val="00DE3BBA"/>
    <w:rsid w:val="00DE5E71"/>
    <w:rsid w:val="00DF1AE8"/>
    <w:rsid w:val="00E06519"/>
    <w:rsid w:val="00E22D2F"/>
    <w:rsid w:val="00E2458B"/>
    <w:rsid w:val="00E25A75"/>
    <w:rsid w:val="00E36BD3"/>
    <w:rsid w:val="00E4263D"/>
    <w:rsid w:val="00E57DFF"/>
    <w:rsid w:val="00E67AA1"/>
    <w:rsid w:val="00E96ED3"/>
    <w:rsid w:val="00EA46A6"/>
    <w:rsid w:val="00EE3492"/>
    <w:rsid w:val="00EF0E10"/>
    <w:rsid w:val="00EF1D78"/>
    <w:rsid w:val="00EF3A07"/>
    <w:rsid w:val="00F00F2A"/>
    <w:rsid w:val="00F13E7C"/>
    <w:rsid w:val="00F278EA"/>
    <w:rsid w:val="00F3221B"/>
    <w:rsid w:val="00F425CD"/>
    <w:rsid w:val="00F46728"/>
    <w:rsid w:val="00F4687E"/>
    <w:rsid w:val="00F51213"/>
    <w:rsid w:val="00F51AB0"/>
    <w:rsid w:val="00F51F6A"/>
    <w:rsid w:val="00F53F4F"/>
    <w:rsid w:val="00F83A5A"/>
    <w:rsid w:val="00F95E4C"/>
    <w:rsid w:val="00FB1D0E"/>
    <w:rsid w:val="00FB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5E6C5"/>
  <w14:defaultImageDpi w14:val="0"/>
  <w15:docId w15:val="{A2EA4872-B198-461E-A663-C38BB1B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741"/>
    <w:rPr>
      <w:rFonts w:ascii="Times New Roman" w:hAnsi="Times New Roman" w:cs="Times New Roman"/>
      <w:color w:val="000000"/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90BA7"/>
    <w:rPr>
      <w:rFonts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BA7"/>
    <w:rPr>
      <w:rFonts w:cs="Times New Roman"/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E3BBA"/>
    <w:rPr>
      <w:b/>
      <w:bCs/>
    </w:rPr>
  </w:style>
  <w:style w:type="paragraph" w:styleId="ListParagraph">
    <w:name w:val="List Paragraph"/>
    <w:basedOn w:val="Normal"/>
    <w:uiPriority w:val="34"/>
    <w:qFormat/>
    <w:rsid w:val="00402E54"/>
    <w:pPr>
      <w:ind w:left="720"/>
      <w:contextualSpacing/>
    </w:pPr>
  </w:style>
  <w:style w:type="paragraph" w:customStyle="1" w:styleId="Default">
    <w:name w:val="Default"/>
    <w:rsid w:val="00E57DF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E42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263D"/>
    <w:rPr>
      <w:rFonts w:ascii="Times New Roman" w:hAnsi="Times New Roman" w:cs="Times New Roman"/>
      <w:color w:val="000000"/>
      <w:kern w:val="28"/>
      <w:lang w:val="en-US" w:eastAsia="en-US"/>
    </w:rPr>
  </w:style>
  <w:style w:type="character" w:styleId="PageNumber">
    <w:name w:val="page number"/>
    <w:basedOn w:val="DefaultParagraphFont"/>
    <w:uiPriority w:val="99"/>
    <w:rsid w:val="00E4263D"/>
  </w:style>
  <w:style w:type="paragraph" w:styleId="Footer">
    <w:name w:val="footer"/>
    <w:basedOn w:val="Normal"/>
    <w:link w:val="FooterChar"/>
    <w:uiPriority w:val="99"/>
    <w:rsid w:val="00E42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263D"/>
    <w:rPr>
      <w:rFonts w:ascii="Times New Roman" w:hAnsi="Times New Roman" w:cs="Times New Roman"/>
      <w:color w:val="000000"/>
      <w:kern w:val="28"/>
      <w:lang w:val="en-US" w:eastAsia="en-US"/>
    </w:rPr>
  </w:style>
  <w:style w:type="paragraph" w:styleId="Revision">
    <w:name w:val="Revision"/>
    <w:hidden/>
    <w:uiPriority w:val="99"/>
    <w:semiHidden/>
    <w:rsid w:val="00F51213"/>
    <w:rPr>
      <w:rFonts w:ascii="Times New Roman" w:hAnsi="Times New Roman" w:cs="Times New Roman"/>
      <w:color w:val="000000"/>
      <w:kern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vac@telus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vac@telu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Paul Visual Arts Centre</dc:creator>
  <cp:keywords/>
  <dc:description/>
  <cp:lastModifiedBy>Coordinator Visual Arts</cp:lastModifiedBy>
  <cp:revision>3</cp:revision>
  <cp:lastPrinted>2026-09-03T07:54:00Z</cp:lastPrinted>
  <dcterms:created xsi:type="dcterms:W3CDTF">2026-09-03T08:11:00Z</dcterms:created>
  <dcterms:modified xsi:type="dcterms:W3CDTF">2026-09-03T08:11:00Z</dcterms:modified>
  <cp:category/>
</cp:coreProperties>
</file>